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CFFCC"/>
  <w:body>
    <w:p w14:paraId="266FEFE4" w14:textId="77777777" w:rsidR="0052669A" w:rsidRPr="008468A9" w:rsidRDefault="0052669A" w:rsidP="00EF523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nazwa banku: </w:t>
      </w:r>
      <w:r w:rsidRPr="00AF3AA4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AF3AA4">
        <w:rPr>
          <w:rFonts w:ascii="Arial" w:hAnsi="Arial" w:cs="Arial"/>
          <w:sz w:val="22"/>
          <w:szCs w:val="22"/>
        </w:rPr>
        <w:instrText xml:space="preserve"> FORMTEXT </w:instrText>
      </w:r>
      <w:r w:rsidRPr="00AF3AA4">
        <w:rPr>
          <w:rFonts w:ascii="Arial" w:hAnsi="Arial" w:cs="Arial"/>
          <w:sz w:val="22"/>
          <w:szCs w:val="22"/>
        </w:rPr>
      </w:r>
      <w:r w:rsidRPr="00AF3AA4">
        <w:rPr>
          <w:rFonts w:ascii="Arial" w:hAnsi="Arial" w:cs="Arial"/>
          <w:sz w:val="22"/>
          <w:szCs w:val="22"/>
        </w:rPr>
        <w:fldChar w:fldCharType="separate"/>
      </w:r>
      <w:r w:rsidRPr="00AF3AA4">
        <w:rPr>
          <w:rFonts w:ascii="Arial" w:hAnsi="Arial" w:cs="Arial"/>
          <w:sz w:val="22"/>
          <w:szCs w:val="22"/>
        </w:rPr>
        <w:t>…</w:t>
      </w:r>
      <w:proofErr w:type="gramStart"/>
      <w:r w:rsidRPr="00AF3AA4">
        <w:rPr>
          <w:rFonts w:ascii="Arial" w:hAnsi="Arial" w:cs="Arial"/>
          <w:sz w:val="22"/>
          <w:szCs w:val="22"/>
        </w:rPr>
        <w:t>…….</w:t>
      </w:r>
      <w:proofErr w:type="gramEnd"/>
      <w:r w:rsidRPr="00AF3AA4">
        <w:rPr>
          <w:rFonts w:ascii="Arial" w:hAnsi="Arial" w:cs="Arial"/>
          <w:sz w:val="22"/>
          <w:szCs w:val="22"/>
        </w:rPr>
        <w:t>.</w:t>
      </w:r>
      <w:r w:rsidRPr="00AF3AA4">
        <w:rPr>
          <w:rFonts w:ascii="Arial" w:hAnsi="Arial" w:cs="Arial"/>
          <w:sz w:val="22"/>
          <w:szCs w:val="22"/>
        </w:rPr>
        <w:fldChar w:fldCharType="end"/>
      </w:r>
    </w:p>
    <w:p w14:paraId="09D40928" w14:textId="04AADB61" w:rsidR="0052669A" w:rsidRDefault="0052669A" w:rsidP="00EF523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oddziału: </w:t>
      </w:r>
      <w:r w:rsidRPr="00AF3AA4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AF3AA4">
        <w:rPr>
          <w:rFonts w:ascii="Arial" w:hAnsi="Arial" w:cs="Arial"/>
          <w:sz w:val="22"/>
          <w:szCs w:val="22"/>
        </w:rPr>
        <w:instrText xml:space="preserve"> FORMTEXT </w:instrText>
      </w:r>
      <w:r w:rsidRPr="00AF3AA4">
        <w:rPr>
          <w:rFonts w:ascii="Arial" w:hAnsi="Arial" w:cs="Arial"/>
          <w:sz w:val="22"/>
          <w:szCs w:val="22"/>
        </w:rPr>
      </w:r>
      <w:r w:rsidRPr="00AF3AA4">
        <w:rPr>
          <w:rFonts w:ascii="Arial" w:hAnsi="Arial" w:cs="Arial"/>
          <w:sz w:val="22"/>
          <w:szCs w:val="22"/>
        </w:rPr>
        <w:fldChar w:fldCharType="separate"/>
      </w:r>
      <w:r w:rsidRPr="00AF3AA4">
        <w:rPr>
          <w:rFonts w:ascii="Arial" w:hAnsi="Arial" w:cs="Arial"/>
          <w:sz w:val="22"/>
          <w:szCs w:val="22"/>
        </w:rPr>
        <w:t>…</w:t>
      </w:r>
      <w:proofErr w:type="gramStart"/>
      <w:r w:rsidRPr="00AF3AA4">
        <w:rPr>
          <w:rFonts w:ascii="Arial" w:hAnsi="Arial" w:cs="Arial"/>
          <w:sz w:val="22"/>
          <w:szCs w:val="22"/>
        </w:rPr>
        <w:t>…….</w:t>
      </w:r>
      <w:proofErr w:type="gramEnd"/>
      <w:r w:rsidRPr="00AF3AA4">
        <w:rPr>
          <w:rFonts w:ascii="Arial" w:hAnsi="Arial" w:cs="Arial"/>
          <w:sz w:val="22"/>
          <w:szCs w:val="22"/>
        </w:rPr>
        <w:t>.</w:t>
      </w:r>
      <w:r w:rsidRPr="00AF3AA4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</w:p>
    <w:p w14:paraId="3D8D079B" w14:textId="115262E3" w:rsidR="002C6783" w:rsidRPr="00D03B28" w:rsidRDefault="00AB15D4" w:rsidP="00EF5237">
      <w:pPr>
        <w:pStyle w:val="Stopka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F13F5">
        <w:rPr>
          <w:rFonts w:ascii="Arial" w:hAnsi="Arial" w:cs="Arial"/>
          <w:sz w:val="22"/>
          <w:szCs w:val="22"/>
        </w:rPr>
        <w:t xml:space="preserve">umer wniosku: </w:t>
      </w:r>
      <w:r w:rsidR="00AF13F5" w:rsidRPr="00AF3AA4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="00AF13F5" w:rsidRPr="00AF3AA4">
        <w:rPr>
          <w:rFonts w:ascii="Arial" w:hAnsi="Arial" w:cs="Arial"/>
          <w:sz w:val="22"/>
          <w:szCs w:val="22"/>
        </w:rPr>
        <w:instrText xml:space="preserve"> FORMTEXT </w:instrText>
      </w:r>
      <w:r w:rsidR="00AF13F5" w:rsidRPr="00AF3AA4">
        <w:rPr>
          <w:rFonts w:ascii="Arial" w:hAnsi="Arial" w:cs="Arial"/>
          <w:sz w:val="22"/>
          <w:szCs w:val="22"/>
        </w:rPr>
      </w:r>
      <w:r w:rsidR="00AF13F5" w:rsidRPr="00AF3AA4">
        <w:rPr>
          <w:rFonts w:ascii="Arial" w:hAnsi="Arial" w:cs="Arial"/>
          <w:sz w:val="22"/>
          <w:szCs w:val="22"/>
        </w:rPr>
        <w:fldChar w:fldCharType="separate"/>
      </w:r>
      <w:r w:rsidR="00AF13F5" w:rsidRPr="00AF3AA4">
        <w:rPr>
          <w:rFonts w:ascii="Arial" w:hAnsi="Arial" w:cs="Arial"/>
          <w:sz w:val="22"/>
          <w:szCs w:val="22"/>
        </w:rPr>
        <w:t>…</w:t>
      </w:r>
      <w:proofErr w:type="gramStart"/>
      <w:r w:rsidR="00AF13F5" w:rsidRPr="00AF3AA4">
        <w:rPr>
          <w:rFonts w:ascii="Arial" w:hAnsi="Arial" w:cs="Arial"/>
          <w:sz w:val="22"/>
          <w:szCs w:val="22"/>
        </w:rPr>
        <w:t>…….</w:t>
      </w:r>
      <w:proofErr w:type="gramEnd"/>
      <w:r w:rsidR="00AF13F5" w:rsidRPr="00AF3AA4">
        <w:rPr>
          <w:rFonts w:ascii="Arial" w:hAnsi="Arial" w:cs="Arial"/>
          <w:sz w:val="22"/>
          <w:szCs w:val="22"/>
        </w:rPr>
        <w:t>.</w:t>
      </w:r>
      <w:r w:rsidR="00AF13F5" w:rsidRPr="00AF3AA4">
        <w:rPr>
          <w:rFonts w:ascii="Arial" w:hAnsi="Arial" w:cs="Arial"/>
          <w:sz w:val="22"/>
          <w:szCs w:val="22"/>
        </w:rPr>
        <w:fldChar w:fldCharType="end"/>
      </w:r>
    </w:p>
    <w:p w14:paraId="6669A42A" w14:textId="7C69E629" w:rsidR="002C6783" w:rsidRDefault="00AB15D4" w:rsidP="00EF5237">
      <w:pPr>
        <w:pStyle w:val="Stopka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AF13F5">
        <w:rPr>
          <w:rFonts w:ascii="Arial" w:hAnsi="Arial" w:cs="Arial"/>
          <w:sz w:val="22"/>
          <w:szCs w:val="22"/>
        </w:rPr>
        <w:t xml:space="preserve">ata wpływu wniosku: </w:t>
      </w:r>
      <w:r w:rsidR="00AF13F5" w:rsidRPr="00AF3AA4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="00AF13F5" w:rsidRPr="00AF3AA4">
        <w:rPr>
          <w:rFonts w:ascii="Arial" w:hAnsi="Arial" w:cs="Arial"/>
          <w:sz w:val="22"/>
          <w:szCs w:val="22"/>
        </w:rPr>
        <w:instrText xml:space="preserve"> FORMTEXT </w:instrText>
      </w:r>
      <w:r w:rsidR="00AF13F5" w:rsidRPr="00AF3AA4">
        <w:rPr>
          <w:rFonts w:ascii="Arial" w:hAnsi="Arial" w:cs="Arial"/>
          <w:sz w:val="22"/>
          <w:szCs w:val="22"/>
        </w:rPr>
      </w:r>
      <w:r w:rsidR="00AF13F5" w:rsidRPr="00AF3AA4">
        <w:rPr>
          <w:rFonts w:ascii="Arial" w:hAnsi="Arial" w:cs="Arial"/>
          <w:sz w:val="22"/>
          <w:szCs w:val="22"/>
        </w:rPr>
        <w:fldChar w:fldCharType="separate"/>
      </w:r>
      <w:r w:rsidR="00AF13F5" w:rsidRPr="00AF3AA4">
        <w:rPr>
          <w:rFonts w:ascii="Arial" w:hAnsi="Arial" w:cs="Arial"/>
          <w:sz w:val="22"/>
          <w:szCs w:val="22"/>
        </w:rPr>
        <w:t>…</w:t>
      </w:r>
      <w:proofErr w:type="gramStart"/>
      <w:r w:rsidR="00AF13F5" w:rsidRPr="00AF3AA4">
        <w:rPr>
          <w:rFonts w:ascii="Arial" w:hAnsi="Arial" w:cs="Arial"/>
          <w:sz w:val="22"/>
          <w:szCs w:val="22"/>
        </w:rPr>
        <w:t>…….</w:t>
      </w:r>
      <w:proofErr w:type="gramEnd"/>
      <w:r w:rsidR="00AF13F5" w:rsidRPr="00AF3AA4">
        <w:rPr>
          <w:rFonts w:ascii="Arial" w:hAnsi="Arial" w:cs="Arial"/>
          <w:sz w:val="22"/>
          <w:szCs w:val="22"/>
        </w:rPr>
        <w:t>.</w:t>
      </w:r>
      <w:r w:rsidR="00AF13F5" w:rsidRPr="00AF3AA4">
        <w:rPr>
          <w:rFonts w:ascii="Arial" w:hAnsi="Arial" w:cs="Arial"/>
          <w:sz w:val="22"/>
          <w:szCs w:val="22"/>
        </w:rPr>
        <w:fldChar w:fldCharType="end"/>
      </w:r>
      <w:r w:rsidR="002C6783">
        <w:rPr>
          <w:rFonts w:ascii="Arial" w:hAnsi="Arial" w:cs="Arial"/>
          <w:sz w:val="22"/>
          <w:szCs w:val="22"/>
        </w:rPr>
        <w:tab/>
      </w:r>
    </w:p>
    <w:p w14:paraId="7DCBDDCF" w14:textId="77777777" w:rsidR="002C6783" w:rsidRDefault="002C6783">
      <w:pPr>
        <w:pStyle w:val="Stopka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5167C55" w14:textId="71AC4162" w:rsidR="00302AA0" w:rsidRDefault="00302AA0" w:rsidP="00EF5237">
      <w:pPr>
        <w:tabs>
          <w:tab w:val="left" w:pos="8232"/>
        </w:tabs>
        <w:spacing w:line="276" w:lineRule="auto"/>
        <w:jc w:val="center"/>
        <w:rPr>
          <w:noProof/>
        </w:rPr>
      </w:pPr>
    </w:p>
    <w:p w14:paraId="56F5B010" w14:textId="77777777" w:rsidR="00A7202E" w:rsidRDefault="00A7202E">
      <w:pPr>
        <w:pStyle w:val="Nagwek1"/>
      </w:pPr>
    </w:p>
    <w:p w14:paraId="4FCAC9CE" w14:textId="77777777" w:rsidR="009417DF" w:rsidRPr="00EF5237" w:rsidRDefault="00A7202E" w:rsidP="00EF5237">
      <w:pPr>
        <w:pStyle w:val="Nagwek1"/>
      </w:pPr>
      <w:r w:rsidRPr="00EF5237">
        <w:t>W</w:t>
      </w:r>
      <w:r w:rsidR="002C6783" w:rsidRPr="00EF5237">
        <w:t>niosek o zmianę umowy</w:t>
      </w:r>
    </w:p>
    <w:p w14:paraId="2D23085E" w14:textId="77777777" w:rsidR="006E09A7" w:rsidRPr="00EF5237" w:rsidRDefault="006E09A7" w:rsidP="00EF5237">
      <w:pPr>
        <w:pStyle w:val="Nagwek1"/>
      </w:pPr>
    </w:p>
    <w:p w14:paraId="203F5504" w14:textId="77777777" w:rsidR="00AB15D4" w:rsidRPr="005D01ED" w:rsidRDefault="00AB15D4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 xml:space="preserve">Czytelnie wypełnij wniosek. Znakiem „X” zaznacz odpowiednie informacje w polach wyboru </w:t>
      </w:r>
      <w:r w:rsidRPr="005D01ED">
        <w:rPr>
          <w:rFonts w:ascii="Arial" w:hAnsi="Arial" w:cs="Arial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 w:val="24"/>
              <w:default w:val="0"/>
            </w:checkBox>
          </w:ffData>
        </w:fldChar>
      </w:r>
      <w:r w:rsidRPr="005D01ED">
        <w:rPr>
          <w:rFonts w:ascii="Arial" w:hAnsi="Arial" w:cs="Arial"/>
          <w:sz w:val="22"/>
          <w:szCs w:val="22"/>
        </w:rPr>
        <w:instrText xml:space="preserve"> FORMCHECKBOX </w:instrText>
      </w:r>
      <w:r w:rsidRPr="00EF5237">
        <w:rPr>
          <w:rFonts w:ascii="Arial" w:hAnsi="Arial" w:cs="Arial"/>
          <w:sz w:val="22"/>
          <w:szCs w:val="22"/>
        </w:rPr>
      </w:r>
      <w:r w:rsidRPr="00EF5237">
        <w:rPr>
          <w:rFonts w:ascii="Arial" w:hAnsi="Arial" w:cs="Arial"/>
          <w:sz w:val="22"/>
          <w:szCs w:val="22"/>
        </w:rPr>
        <w:fldChar w:fldCharType="separate"/>
      </w:r>
      <w:r w:rsidRPr="00EF5237">
        <w:rPr>
          <w:rFonts w:ascii="Arial" w:hAnsi="Arial" w:cs="Arial"/>
          <w:sz w:val="22"/>
          <w:szCs w:val="22"/>
        </w:rPr>
        <w:fldChar w:fldCharType="end"/>
      </w:r>
      <w:r w:rsidRPr="005D01ED">
        <w:rPr>
          <w:rFonts w:ascii="Arial" w:hAnsi="Arial" w:cs="Arial"/>
          <w:sz w:val="22"/>
          <w:szCs w:val="22"/>
        </w:rPr>
        <w:t>.</w:t>
      </w:r>
    </w:p>
    <w:p w14:paraId="38AD4887" w14:textId="77777777" w:rsidR="00AB15D4" w:rsidRPr="005D01ED" w:rsidRDefault="00AB15D4">
      <w:pPr>
        <w:keepNext/>
        <w:spacing w:line="276" w:lineRule="auto"/>
        <w:outlineLvl w:val="0"/>
        <w:rPr>
          <w:rFonts w:ascii="Arial" w:hAnsi="Arial" w:cs="Arial"/>
          <w:b/>
          <w:bCs/>
          <w:sz w:val="22"/>
          <w:szCs w:val="22"/>
          <w:lang w:val="x-none"/>
        </w:rPr>
      </w:pPr>
      <w:r w:rsidRPr="005D01ED">
        <w:rPr>
          <w:rFonts w:ascii="Arial" w:hAnsi="Arial" w:cs="Arial"/>
          <w:b/>
          <w:bCs/>
          <w:sz w:val="22"/>
          <w:szCs w:val="22"/>
          <w:lang w:val="x-none"/>
        </w:rPr>
        <w:t>Jeśli będziesz mi</w:t>
      </w:r>
      <w:r w:rsidRPr="005D01ED">
        <w:rPr>
          <w:rFonts w:ascii="Arial" w:hAnsi="Arial" w:cs="Arial"/>
          <w:b/>
          <w:bCs/>
          <w:sz w:val="22"/>
          <w:szCs w:val="22"/>
        </w:rPr>
        <w:t>ał/miała</w:t>
      </w:r>
      <w:r w:rsidRPr="005D01ED">
        <w:rPr>
          <w:rFonts w:ascii="Arial" w:hAnsi="Arial" w:cs="Arial"/>
          <w:b/>
          <w:bCs/>
          <w:sz w:val="22"/>
          <w:szCs w:val="22"/>
          <w:lang w:val="x-none"/>
        </w:rPr>
        <w:t xml:space="preserve"> wątpliwości podczas wypełniania wniosku, zwróć się do naszego pracownika.</w:t>
      </w:r>
    </w:p>
    <w:p w14:paraId="46EC6260" w14:textId="0C5E6F36" w:rsidR="00AB15D4" w:rsidRPr="00EF5237" w:rsidRDefault="00AB15D4">
      <w:pPr>
        <w:spacing w:line="276" w:lineRule="auto"/>
        <w:rPr>
          <w:rFonts w:ascii="Arial" w:hAnsi="Arial" w:cs="Arial"/>
          <w:b/>
          <w:color w:val="2BA343"/>
          <w:sz w:val="22"/>
          <w:szCs w:val="22"/>
        </w:rPr>
      </w:pPr>
    </w:p>
    <w:p w14:paraId="0814C548" w14:textId="7BF6D23D" w:rsidR="002C6783" w:rsidRPr="00EF5237" w:rsidRDefault="002C6783" w:rsidP="00EF5237">
      <w:pPr>
        <w:pStyle w:val="Nagwek2"/>
        <w:rPr>
          <w:b w:val="0"/>
        </w:rPr>
      </w:pPr>
      <w:r w:rsidRPr="00EF5237">
        <w:t xml:space="preserve">Twoje dane </w:t>
      </w:r>
    </w:p>
    <w:p w14:paraId="1FE10172" w14:textId="3A79E9A3" w:rsidR="002C6783" w:rsidRPr="00EF5237" w:rsidRDefault="00AF13F5" w:rsidP="00EF5237">
      <w:pPr>
        <w:spacing w:line="360" w:lineRule="auto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 xml:space="preserve">Imię i nazwisko: </w:t>
      </w:r>
      <w:r w:rsidRPr="004B37D1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5D01ED">
        <w:rPr>
          <w:rFonts w:ascii="Arial" w:hAnsi="Arial" w:cs="Arial"/>
          <w:sz w:val="22"/>
          <w:szCs w:val="22"/>
        </w:rPr>
        <w:instrText xml:space="preserve"> FORMTEXT </w:instrText>
      </w:r>
      <w:r w:rsidRPr="00EF5237">
        <w:rPr>
          <w:rFonts w:ascii="Arial" w:hAnsi="Arial" w:cs="Arial"/>
          <w:sz w:val="22"/>
          <w:szCs w:val="22"/>
        </w:rPr>
      </w:r>
      <w:r w:rsidRPr="00EF5237">
        <w:rPr>
          <w:rFonts w:ascii="Arial" w:hAnsi="Arial" w:cs="Arial"/>
          <w:sz w:val="22"/>
          <w:szCs w:val="22"/>
        </w:rPr>
        <w:fldChar w:fldCharType="separate"/>
      </w:r>
      <w:r w:rsidRPr="005D01ED">
        <w:rPr>
          <w:rFonts w:ascii="Arial" w:hAnsi="Arial" w:cs="Arial"/>
          <w:sz w:val="22"/>
          <w:szCs w:val="22"/>
        </w:rPr>
        <w:t>…</w:t>
      </w:r>
      <w:proofErr w:type="gramStart"/>
      <w:r w:rsidRPr="005D01ED">
        <w:rPr>
          <w:rFonts w:ascii="Arial" w:hAnsi="Arial" w:cs="Arial"/>
          <w:sz w:val="22"/>
          <w:szCs w:val="22"/>
        </w:rPr>
        <w:t>…….</w:t>
      </w:r>
      <w:proofErr w:type="gramEnd"/>
      <w:r w:rsidRPr="005D01ED">
        <w:rPr>
          <w:rFonts w:ascii="Arial" w:hAnsi="Arial" w:cs="Arial"/>
          <w:sz w:val="22"/>
          <w:szCs w:val="22"/>
        </w:rPr>
        <w:t>.</w:t>
      </w:r>
      <w:r w:rsidRPr="004B37D1">
        <w:rPr>
          <w:rFonts w:ascii="Arial" w:hAnsi="Arial" w:cs="Arial"/>
          <w:sz w:val="22"/>
          <w:szCs w:val="22"/>
        </w:rPr>
        <w:fldChar w:fldCharType="end"/>
      </w:r>
    </w:p>
    <w:p w14:paraId="1601454A" w14:textId="19ABD0DA" w:rsidR="002C6783" w:rsidRPr="005D01ED" w:rsidRDefault="00FB69C7" w:rsidP="00EF5237">
      <w:pPr>
        <w:spacing w:line="360" w:lineRule="auto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 xml:space="preserve">Adres korespondencyjny: </w:t>
      </w:r>
      <w:r w:rsidRPr="004B37D1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5D01ED">
        <w:rPr>
          <w:rFonts w:ascii="Arial" w:hAnsi="Arial" w:cs="Arial"/>
          <w:sz w:val="22"/>
          <w:szCs w:val="22"/>
        </w:rPr>
        <w:instrText xml:space="preserve"> FORMTEXT </w:instrText>
      </w:r>
      <w:r w:rsidRPr="00EF5237">
        <w:rPr>
          <w:rFonts w:ascii="Arial" w:hAnsi="Arial" w:cs="Arial"/>
          <w:sz w:val="22"/>
          <w:szCs w:val="22"/>
        </w:rPr>
      </w:r>
      <w:r w:rsidRPr="00EF5237">
        <w:rPr>
          <w:rFonts w:ascii="Arial" w:hAnsi="Arial" w:cs="Arial"/>
          <w:sz w:val="22"/>
          <w:szCs w:val="22"/>
        </w:rPr>
        <w:fldChar w:fldCharType="separate"/>
      </w:r>
      <w:r w:rsidRPr="005D01ED">
        <w:rPr>
          <w:rFonts w:ascii="Arial" w:hAnsi="Arial" w:cs="Arial"/>
          <w:sz w:val="22"/>
          <w:szCs w:val="22"/>
        </w:rPr>
        <w:t>…</w:t>
      </w:r>
      <w:proofErr w:type="gramStart"/>
      <w:r w:rsidRPr="005D01ED">
        <w:rPr>
          <w:rFonts w:ascii="Arial" w:hAnsi="Arial" w:cs="Arial"/>
          <w:sz w:val="22"/>
          <w:szCs w:val="22"/>
        </w:rPr>
        <w:t>…….</w:t>
      </w:r>
      <w:proofErr w:type="gramEnd"/>
      <w:r w:rsidRPr="005D01ED">
        <w:rPr>
          <w:rFonts w:ascii="Arial" w:hAnsi="Arial" w:cs="Arial"/>
          <w:sz w:val="22"/>
          <w:szCs w:val="22"/>
        </w:rPr>
        <w:t>.</w:t>
      </w:r>
      <w:r w:rsidRPr="004B37D1">
        <w:rPr>
          <w:rFonts w:ascii="Arial" w:hAnsi="Arial" w:cs="Arial"/>
          <w:sz w:val="22"/>
          <w:szCs w:val="22"/>
        </w:rPr>
        <w:fldChar w:fldCharType="end"/>
      </w:r>
    </w:p>
    <w:p w14:paraId="49CBD750" w14:textId="4C3F5ADA" w:rsidR="002C6783" w:rsidRPr="00EF5237" w:rsidRDefault="00FB69C7" w:rsidP="00EF5237">
      <w:pPr>
        <w:spacing w:line="360" w:lineRule="auto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 xml:space="preserve">PESEL: </w:t>
      </w:r>
      <w:r w:rsidRPr="004B37D1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5D01ED">
        <w:rPr>
          <w:rFonts w:ascii="Arial" w:hAnsi="Arial" w:cs="Arial"/>
          <w:sz w:val="22"/>
          <w:szCs w:val="22"/>
        </w:rPr>
        <w:instrText xml:space="preserve"> FORMTEXT </w:instrText>
      </w:r>
      <w:r w:rsidRPr="00EF5237">
        <w:rPr>
          <w:rFonts w:ascii="Arial" w:hAnsi="Arial" w:cs="Arial"/>
          <w:sz w:val="22"/>
          <w:szCs w:val="22"/>
        </w:rPr>
      </w:r>
      <w:r w:rsidRPr="00EF5237">
        <w:rPr>
          <w:rFonts w:ascii="Arial" w:hAnsi="Arial" w:cs="Arial"/>
          <w:sz w:val="22"/>
          <w:szCs w:val="22"/>
        </w:rPr>
        <w:fldChar w:fldCharType="separate"/>
      </w:r>
      <w:r w:rsidRPr="005D01ED">
        <w:rPr>
          <w:rFonts w:ascii="Arial" w:hAnsi="Arial" w:cs="Arial"/>
          <w:sz w:val="22"/>
          <w:szCs w:val="22"/>
        </w:rPr>
        <w:t>…</w:t>
      </w:r>
      <w:proofErr w:type="gramStart"/>
      <w:r w:rsidRPr="005D01ED">
        <w:rPr>
          <w:rFonts w:ascii="Arial" w:hAnsi="Arial" w:cs="Arial"/>
          <w:sz w:val="22"/>
          <w:szCs w:val="22"/>
        </w:rPr>
        <w:t>…….</w:t>
      </w:r>
      <w:proofErr w:type="gramEnd"/>
      <w:r w:rsidRPr="005D01ED">
        <w:rPr>
          <w:rFonts w:ascii="Arial" w:hAnsi="Arial" w:cs="Arial"/>
          <w:sz w:val="22"/>
          <w:szCs w:val="22"/>
        </w:rPr>
        <w:t>.</w:t>
      </w:r>
      <w:r w:rsidRPr="004B37D1">
        <w:rPr>
          <w:rFonts w:ascii="Arial" w:hAnsi="Arial" w:cs="Arial"/>
          <w:sz w:val="22"/>
          <w:szCs w:val="22"/>
        </w:rPr>
        <w:fldChar w:fldCharType="end"/>
      </w:r>
    </w:p>
    <w:p w14:paraId="2C0FF114" w14:textId="3280161D" w:rsidR="002C6783" w:rsidRPr="005D01ED" w:rsidRDefault="002C6783" w:rsidP="00EF5237">
      <w:pPr>
        <w:spacing w:line="360" w:lineRule="auto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>umowa kredytu numer:</w:t>
      </w:r>
      <w:r w:rsidR="00FB69C7" w:rsidRPr="005D01ED">
        <w:rPr>
          <w:rFonts w:ascii="Arial" w:hAnsi="Arial" w:cs="Arial"/>
          <w:sz w:val="22"/>
          <w:szCs w:val="22"/>
        </w:rPr>
        <w:t xml:space="preserve"> </w:t>
      </w:r>
      <w:r w:rsidR="00FB69C7" w:rsidRPr="004B37D1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="00FB69C7" w:rsidRPr="005D01ED">
        <w:rPr>
          <w:rFonts w:ascii="Arial" w:hAnsi="Arial" w:cs="Arial"/>
          <w:sz w:val="22"/>
          <w:szCs w:val="22"/>
        </w:rPr>
        <w:instrText xml:space="preserve"> FORMTEXT </w:instrText>
      </w:r>
      <w:r w:rsidR="00FB69C7" w:rsidRPr="00EF5237">
        <w:rPr>
          <w:rFonts w:ascii="Arial" w:hAnsi="Arial" w:cs="Arial"/>
          <w:sz w:val="22"/>
          <w:szCs w:val="22"/>
        </w:rPr>
      </w:r>
      <w:r w:rsidR="00FB69C7" w:rsidRPr="00EF5237">
        <w:rPr>
          <w:rFonts w:ascii="Arial" w:hAnsi="Arial" w:cs="Arial"/>
          <w:sz w:val="22"/>
          <w:szCs w:val="22"/>
        </w:rPr>
        <w:fldChar w:fldCharType="separate"/>
      </w:r>
      <w:r w:rsidR="00FB69C7" w:rsidRPr="005D01ED">
        <w:rPr>
          <w:rFonts w:ascii="Arial" w:hAnsi="Arial" w:cs="Arial"/>
          <w:sz w:val="22"/>
          <w:szCs w:val="22"/>
        </w:rPr>
        <w:t>…</w:t>
      </w:r>
      <w:proofErr w:type="gramStart"/>
      <w:r w:rsidR="00FB69C7" w:rsidRPr="005D01ED">
        <w:rPr>
          <w:rFonts w:ascii="Arial" w:hAnsi="Arial" w:cs="Arial"/>
          <w:sz w:val="22"/>
          <w:szCs w:val="22"/>
        </w:rPr>
        <w:t>…….</w:t>
      </w:r>
      <w:proofErr w:type="gramEnd"/>
      <w:r w:rsidR="00FB69C7" w:rsidRPr="005D01ED">
        <w:rPr>
          <w:rFonts w:ascii="Arial" w:hAnsi="Arial" w:cs="Arial"/>
          <w:sz w:val="22"/>
          <w:szCs w:val="22"/>
        </w:rPr>
        <w:t>.</w:t>
      </w:r>
      <w:r w:rsidR="00FB69C7" w:rsidRPr="004B37D1">
        <w:rPr>
          <w:rFonts w:ascii="Arial" w:hAnsi="Arial" w:cs="Arial"/>
          <w:sz w:val="22"/>
          <w:szCs w:val="22"/>
        </w:rPr>
        <w:fldChar w:fldCharType="end"/>
      </w:r>
    </w:p>
    <w:p w14:paraId="7AA05E02" w14:textId="191CAFC9" w:rsidR="002C6783" w:rsidRPr="005D01ED" w:rsidRDefault="002C6783" w:rsidP="00EF5237">
      <w:pPr>
        <w:spacing w:line="360" w:lineRule="auto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 xml:space="preserve">data zawarcia umowy: </w:t>
      </w:r>
      <w:r w:rsidR="00FB69C7" w:rsidRPr="004B37D1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="00FB69C7" w:rsidRPr="005D01ED">
        <w:rPr>
          <w:rFonts w:ascii="Arial" w:hAnsi="Arial" w:cs="Arial"/>
          <w:sz w:val="22"/>
          <w:szCs w:val="22"/>
        </w:rPr>
        <w:instrText xml:space="preserve"> FORMTEXT </w:instrText>
      </w:r>
      <w:r w:rsidR="00FB69C7" w:rsidRPr="00EF5237">
        <w:rPr>
          <w:rFonts w:ascii="Arial" w:hAnsi="Arial" w:cs="Arial"/>
          <w:sz w:val="22"/>
          <w:szCs w:val="22"/>
        </w:rPr>
      </w:r>
      <w:r w:rsidR="00FB69C7" w:rsidRPr="00EF5237">
        <w:rPr>
          <w:rFonts w:ascii="Arial" w:hAnsi="Arial" w:cs="Arial"/>
          <w:sz w:val="22"/>
          <w:szCs w:val="22"/>
        </w:rPr>
        <w:fldChar w:fldCharType="separate"/>
      </w:r>
      <w:r w:rsidR="00FB69C7" w:rsidRPr="005D01ED">
        <w:rPr>
          <w:rFonts w:ascii="Arial" w:hAnsi="Arial" w:cs="Arial"/>
          <w:sz w:val="22"/>
          <w:szCs w:val="22"/>
        </w:rPr>
        <w:t>…</w:t>
      </w:r>
      <w:proofErr w:type="gramStart"/>
      <w:r w:rsidR="00FB69C7" w:rsidRPr="005D01ED">
        <w:rPr>
          <w:rFonts w:ascii="Arial" w:hAnsi="Arial" w:cs="Arial"/>
          <w:sz w:val="22"/>
          <w:szCs w:val="22"/>
        </w:rPr>
        <w:t>…….</w:t>
      </w:r>
      <w:proofErr w:type="gramEnd"/>
      <w:r w:rsidR="00FB69C7" w:rsidRPr="005D01ED">
        <w:rPr>
          <w:rFonts w:ascii="Arial" w:hAnsi="Arial" w:cs="Arial"/>
          <w:sz w:val="22"/>
          <w:szCs w:val="22"/>
        </w:rPr>
        <w:t>.</w:t>
      </w:r>
      <w:r w:rsidR="00FB69C7" w:rsidRPr="004B37D1">
        <w:rPr>
          <w:rFonts w:ascii="Arial" w:hAnsi="Arial" w:cs="Arial"/>
          <w:sz w:val="22"/>
          <w:szCs w:val="22"/>
        </w:rPr>
        <w:fldChar w:fldCharType="end"/>
      </w:r>
    </w:p>
    <w:p w14:paraId="4AC16B33" w14:textId="77777777" w:rsidR="00541E8E" w:rsidRPr="00EF5237" w:rsidRDefault="00541E8E" w:rsidP="00EF5237">
      <w:pPr>
        <w:pStyle w:val="Nagwek2"/>
      </w:pPr>
    </w:p>
    <w:p w14:paraId="34A8F994" w14:textId="082F0689" w:rsidR="003F7D11" w:rsidRPr="00EF5237" w:rsidRDefault="003767B2" w:rsidP="00EF5237">
      <w:pPr>
        <w:pStyle w:val="Nagwek2"/>
        <w:rPr>
          <w:b w:val="0"/>
        </w:rPr>
      </w:pPr>
      <w:r w:rsidRPr="00EF5237">
        <w:rPr>
          <w:b w:val="0"/>
        </w:rPr>
        <w:t>W</w:t>
      </w:r>
      <w:r w:rsidR="005F7F8E" w:rsidRPr="00EF5237">
        <w:rPr>
          <w:b w:val="0"/>
        </w:rPr>
        <w:t>nioskuję o:</w:t>
      </w:r>
    </w:p>
    <w:p w14:paraId="517B7988" w14:textId="77777777" w:rsidR="003F7D11" w:rsidRPr="00EF5237" w:rsidRDefault="003F7D11" w:rsidP="00EF5237">
      <w:pPr>
        <w:spacing w:line="276" w:lineRule="auto"/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3103" w:type="dxa"/>
        <w:tblLook w:val="04A0" w:firstRow="1" w:lastRow="0" w:firstColumn="1" w:lastColumn="0" w:noHBand="0" w:noVBand="1"/>
      </w:tblPr>
      <w:tblGrid>
        <w:gridCol w:w="3543"/>
        <w:gridCol w:w="4740"/>
        <w:gridCol w:w="4542"/>
        <w:gridCol w:w="6"/>
        <w:gridCol w:w="272"/>
      </w:tblGrid>
      <w:tr w:rsidR="003767B2" w:rsidRPr="005D01ED" w14:paraId="6A7B089B" w14:textId="77777777" w:rsidTr="00EF5237">
        <w:trPr>
          <w:trHeight w:val="419"/>
        </w:trPr>
        <w:tc>
          <w:tcPr>
            <w:tcW w:w="13103" w:type="dxa"/>
            <w:gridSpan w:val="5"/>
          </w:tcPr>
          <w:p w14:paraId="08F23D49" w14:textId="10E83B8A" w:rsidR="003767B2" w:rsidRPr="00EF5237" w:rsidRDefault="003767B2" w:rsidP="00EF523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F5237">
              <w:rPr>
                <w:rFonts w:ascii="Arial" w:hAnsi="Arial" w:cs="Arial"/>
                <w:sz w:val="22"/>
                <w:szCs w:val="22"/>
              </w:rPr>
              <w:t xml:space="preserve"> podwyższenie kwoty kredytu do:</w:t>
            </w:r>
            <w:r w:rsidR="005F5211" w:rsidRPr="005D01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="00FB69C7" w:rsidRPr="005D01E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FB69C7" w:rsidRPr="005D01ED">
              <w:rPr>
                <w:rFonts w:ascii="Arial" w:hAnsi="Arial" w:cs="Arial"/>
                <w:sz w:val="22"/>
                <w:szCs w:val="22"/>
              </w:rPr>
              <w:t>.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5F5211" w:rsidRPr="00EF5237">
              <w:rPr>
                <w:rFonts w:ascii="Arial" w:hAnsi="Arial" w:cs="Arial"/>
                <w:sz w:val="22"/>
                <w:szCs w:val="22"/>
              </w:rPr>
              <w:t xml:space="preserve"> PLN (słownie:</w:t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="00FB69C7" w:rsidRPr="005D01E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FB69C7" w:rsidRPr="005D01ED">
              <w:rPr>
                <w:rFonts w:ascii="Arial" w:hAnsi="Arial" w:cs="Arial"/>
                <w:sz w:val="22"/>
                <w:szCs w:val="22"/>
              </w:rPr>
              <w:t>.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5F5211" w:rsidRPr="00EF5237">
              <w:rPr>
                <w:rFonts w:ascii="Arial" w:hAnsi="Arial" w:cs="Arial"/>
                <w:sz w:val="22"/>
                <w:szCs w:val="22"/>
              </w:rPr>
              <w:t xml:space="preserve"> 00/100 PLN)</w:t>
            </w:r>
          </w:p>
        </w:tc>
      </w:tr>
      <w:tr w:rsidR="000C311F" w:rsidRPr="005D01ED" w14:paraId="5BF62DF4" w14:textId="77777777" w:rsidTr="00EF5237">
        <w:trPr>
          <w:gridAfter w:val="2"/>
          <w:wAfter w:w="278" w:type="dxa"/>
          <w:trHeight w:val="261"/>
        </w:trPr>
        <w:tc>
          <w:tcPr>
            <w:tcW w:w="12825" w:type="dxa"/>
            <w:gridSpan w:val="3"/>
          </w:tcPr>
          <w:p w14:paraId="6B2A972B" w14:textId="3840CA8A" w:rsidR="00B82D41" w:rsidRPr="00EF5237" w:rsidRDefault="000C311F" w:rsidP="00EF523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F5237">
              <w:rPr>
                <w:rFonts w:ascii="Arial" w:hAnsi="Arial" w:cs="Arial"/>
                <w:sz w:val="22"/>
                <w:szCs w:val="22"/>
              </w:rPr>
              <w:t xml:space="preserve"> zmianę zabezpieczenia kredytu</w:t>
            </w:r>
            <w:r w:rsidR="00235D29" w:rsidRPr="00EF52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="00FB69C7" w:rsidRPr="005D01E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FB69C7" w:rsidRPr="005D01ED">
              <w:rPr>
                <w:rFonts w:ascii="Arial" w:hAnsi="Arial" w:cs="Arial"/>
                <w:sz w:val="22"/>
                <w:szCs w:val="22"/>
              </w:rPr>
              <w:t>.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C311F" w:rsidRPr="005D01ED" w14:paraId="580C1A75" w14:textId="77777777" w:rsidTr="00EF5237">
        <w:trPr>
          <w:gridAfter w:val="2"/>
          <w:wAfter w:w="278" w:type="dxa"/>
          <w:trHeight w:val="261"/>
        </w:trPr>
        <w:tc>
          <w:tcPr>
            <w:tcW w:w="12825" w:type="dxa"/>
            <w:gridSpan w:val="3"/>
          </w:tcPr>
          <w:p w14:paraId="36500806" w14:textId="28A6ECD2" w:rsidR="000C311F" w:rsidRPr="005D01ED" w:rsidRDefault="000C311F" w:rsidP="00EF523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16" w:hanging="404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B82D41" w:rsidRPr="00EF52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5237">
              <w:rPr>
                <w:rFonts w:ascii="Arial" w:hAnsi="Arial" w:cs="Arial"/>
                <w:sz w:val="22"/>
                <w:szCs w:val="22"/>
              </w:rPr>
              <w:t>zmiany terminu spłat</w:t>
            </w:r>
            <w:r w:rsidR="00E61A06" w:rsidRPr="00EF52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</w:r>
            <w:r w:rsidR="00FB69C7"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9C7" w:rsidRPr="005D01E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="00FB69C7" w:rsidRPr="005D01E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FB69C7" w:rsidRPr="005D01ED">
              <w:rPr>
                <w:rFonts w:ascii="Arial" w:hAnsi="Arial" w:cs="Arial"/>
                <w:sz w:val="22"/>
                <w:szCs w:val="22"/>
              </w:rPr>
              <w:t>.</w:t>
            </w:r>
            <w:r w:rsidR="00FB69C7" w:rsidRPr="004B37D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E4DC1AF" w14:textId="18C0C4F1" w:rsidR="00FB69C7" w:rsidRPr="00EF5237" w:rsidRDefault="00FB69C7" w:rsidP="00EF5237">
            <w:pPr>
              <w:pStyle w:val="Akapitzlist"/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C7" w:rsidRPr="005D01ED" w14:paraId="2D433243" w14:textId="77777777" w:rsidTr="00EF5237">
        <w:trPr>
          <w:gridAfter w:val="2"/>
          <w:wAfter w:w="278" w:type="dxa"/>
          <w:trHeight w:val="261"/>
        </w:trPr>
        <w:tc>
          <w:tcPr>
            <w:tcW w:w="3543" w:type="dxa"/>
          </w:tcPr>
          <w:p w14:paraId="0E282647" w14:textId="26D80237" w:rsidR="00FB69C7" w:rsidRPr="00EF5237" w:rsidRDefault="00FB69C7" w:rsidP="00EF523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16" w:right="-249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F5237">
              <w:rPr>
                <w:rFonts w:ascii="Arial" w:hAnsi="Arial" w:cs="Arial"/>
                <w:sz w:val="22"/>
                <w:szCs w:val="22"/>
              </w:rPr>
              <w:t xml:space="preserve"> zmianę systemu spłaty na:</w:t>
            </w:r>
          </w:p>
          <w:p w14:paraId="635FEA12" w14:textId="31DD3432" w:rsidR="00FB69C7" w:rsidRPr="00EF5237" w:rsidRDefault="00FB69C7" w:rsidP="00EF5237">
            <w:pPr>
              <w:spacing w:line="276" w:lineRule="auto"/>
              <w:ind w:left="316" w:right="-24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2" w:type="dxa"/>
            <w:gridSpan w:val="2"/>
          </w:tcPr>
          <w:p w14:paraId="71A3A022" w14:textId="09C93D2C" w:rsidR="00FB69C7" w:rsidRPr="00EF5237" w:rsidRDefault="00FB69C7" w:rsidP="00EF5237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01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1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5D01ED">
              <w:rPr>
                <w:rFonts w:ascii="Arial" w:hAnsi="Arial" w:cs="Arial"/>
                <w:sz w:val="22"/>
                <w:szCs w:val="22"/>
              </w:rPr>
              <w:t xml:space="preserve"> raty równe</w:t>
            </w:r>
          </w:p>
        </w:tc>
      </w:tr>
      <w:tr w:rsidR="00FB69C7" w:rsidRPr="005D01ED" w14:paraId="5AF25F3B" w14:textId="77777777" w:rsidTr="00EF5237">
        <w:trPr>
          <w:gridAfter w:val="2"/>
          <w:wAfter w:w="278" w:type="dxa"/>
          <w:trHeight w:val="261"/>
        </w:trPr>
        <w:tc>
          <w:tcPr>
            <w:tcW w:w="3543" w:type="dxa"/>
          </w:tcPr>
          <w:p w14:paraId="05EBFC33" w14:textId="77777777" w:rsidR="00FB69C7" w:rsidRPr="00EF5237" w:rsidRDefault="00FB69C7" w:rsidP="00EF5237">
            <w:pPr>
              <w:tabs>
                <w:tab w:val="left" w:pos="284"/>
              </w:tabs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2" w:type="dxa"/>
            <w:gridSpan w:val="2"/>
          </w:tcPr>
          <w:p w14:paraId="4936EB6C" w14:textId="77777777" w:rsidR="00FB69C7" w:rsidRPr="00EF5237" w:rsidRDefault="00FB69C7" w:rsidP="00EF5237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F5237">
              <w:rPr>
                <w:rFonts w:ascii="Arial" w:hAnsi="Arial" w:cs="Arial"/>
                <w:sz w:val="22"/>
                <w:szCs w:val="22"/>
              </w:rPr>
              <w:t xml:space="preserve"> malejące</w:t>
            </w:r>
          </w:p>
        </w:tc>
      </w:tr>
      <w:tr w:rsidR="00FB69C7" w:rsidRPr="005D01ED" w14:paraId="1C0AA1B1" w14:textId="77777777" w:rsidTr="00EF5237">
        <w:trPr>
          <w:gridAfter w:val="2"/>
          <w:wAfter w:w="278" w:type="dxa"/>
          <w:trHeight w:val="261"/>
        </w:trPr>
        <w:tc>
          <w:tcPr>
            <w:tcW w:w="3543" w:type="dxa"/>
          </w:tcPr>
          <w:p w14:paraId="255DF4E0" w14:textId="77777777" w:rsidR="00FB69C7" w:rsidRPr="005D01ED" w:rsidRDefault="00FB69C7" w:rsidP="00EF5237">
            <w:pPr>
              <w:tabs>
                <w:tab w:val="left" w:pos="284"/>
              </w:tabs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2" w:type="dxa"/>
            <w:gridSpan w:val="2"/>
          </w:tcPr>
          <w:p w14:paraId="2087FD3C" w14:textId="77777777" w:rsidR="00FB69C7" w:rsidRPr="005D01ED" w:rsidRDefault="00FB69C7" w:rsidP="00EF5237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C7" w:rsidRPr="005D01ED" w14:paraId="214726A3" w14:textId="77777777" w:rsidTr="00EF5237">
        <w:trPr>
          <w:gridAfter w:val="3"/>
          <w:wAfter w:w="4820" w:type="dxa"/>
          <w:trHeight w:val="261"/>
        </w:trPr>
        <w:tc>
          <w:tcPr>
            <w:tcW w:w="8283" w:type="dxa"/>
            <w:gridSpan w:val="2"/>
          </w:tcPr>
          <w:p w14:paraId="1F3C41D6" w14:textId="5AD6346A" w:rsidR="00FB69C7" w:rsidRPr="00EF5237" w:rsidRDefault="00FB69C7" w:rsidP="00EF5237">
            <w:pPr>
              <w:pStyle w:val="Akapitzlist"/>
              <w:numPr>
                <w:ilvl w:val="0"/>
                <w:numId w:val="12"/>
              </w:numPr>
              <w:tabs>
                <w:tab w:val="left" w:pos="459"/>
              </w:tabs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F5237">
              <w:rPr>
                <w:rFonts w:ascii="Arial" w:hAnsi="Arial" w:cs="Arial"/>
                <w:sz w:val="22"/>
                <w:szCs w:val="22"/>
              </w:rPr>
              <w:tab/>
              <w:t>wydłużenie okresu kredytowania do dnia</w:t>
            </w:r>
            <w:r w:rsidRPr="005D01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37D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Pr="005D01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D01E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Pr="005D01E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5D01ED">
              <w:rPr>
                <w:rFonts w:ascii="Arial" w:hAnsi="Arial" w:cs="Arial"/>
                <w:sz w:val="22"/>
                <w:szCs w:val="22"/>
              </w:rPr>
              <w:t>.</w:t>
            </w:r>
            <w:r w:rsidRPr="004B37D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B69C7" w:rsidRPr="005D01ED" w14:paraId="01A7106B" w14:textId="77777777" w:rsidTr="00EF5237">
        <w:trPr>
          <w:gridAfter w:val="2"/>
          <w:wAfter w:w="278" w:type="dxa"/>
          <w:trHeight w:val="112"/>
        </w:trPr>
        <w:tc>
          <w:tcPr>
            <w:tcW w:w="12825" w:type="dxa"/>
            <w:gridSpan w:val="3"/>
          </w:tcPr>
          <w:p w14:paraId="41A2125B" w14:textId="77777777" w:rsidR="00FB69C7" w:rsidRPr="00EF5237" w:rsidRDefault="00FB69C7" w:rsidP="00EF5237">
            <w:pPr>
              <w:tabs>
                <w:tab w:val="left" w:pos="284"/>
              </w:tabs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C7" w:rsidRPr="005D01ED" w14:paraId="3AE5D3EF" w14:textId="77777777" w:rsidTr="00EF5237">
        <w:trPr>
          <w:gridAfter w:val="1"/>
          <w:wAfter w:w="272" w:type="dxa"/>
          <w:trHeight w:val="261"/>
        </w:trPr>
        <w:tc>
          <w:tcPr>
            <w:tcW w:w="8283" w:type="dxa"/>
            <w:gridSpan w:val="2"/>
          </w:tcPr>
          <w:p w14:paraId="012D86CE" w14:textId="2FBA6B17" w:rsidR="00FB69C7" w:rsidRPr="00EF5237" w:rsidRDefault="00FB69C7" w:rsidP="00EF5237">
            <w:pPr>
              <w:pStyle w:val="Akapitzlist"/>
              <w:numPr>
                <w:ilvl w:val="0"/>
                <w:numId w:val="12"/>
              </w:numPr>
              <w:tabs>
                <w:tab w:val="left" w:pos="459"/>
              </w:tabs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F5237">
              <w:rPr>
                <w:rFonts w:ascii="Arial" w:hAnsi="Arial" w:cs="Arial"/>
                <w:sz w:val="22"/>
                <w:szCs w:val="22"/>
              </w:rPr>
              <w:tab/>
              <w:t>skrócenie okresu kredytowania do dnia</w:t>
            </w:r>
            <w:r w:rsidRPr="005D01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0A9A" w:rsidRPr="004B37D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="007B0A9A" w:rsidRPr="005D01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0A9A" w:rsidRPr="00EF5237">
              <w:rPr>
                <w:rFonts w:ascii="Arial" w:hAnsi="Arial" w:cs="Arial"/>
                <w:sz w:val="22"/>
                <w:szCs w:val="22"/>
              </w:rPr>
            </w:r>
            <w:r w:rsidR="007B0A9A"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B0A9A" w:rsidRPr="005D01E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="007B0A9A" w:rsidRPr="005D01E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7B0A9A" w:rsidRPr="005D01ED">
              <w:rPr>
                <w:rFonts w:ascii="Arial" w:hAnsi="Arial" w:cs="Arial"/>
                <w:sz w:val="22"/>
                <w:szCs w:val="22"/>
              </w:rPr>
              <w:t>.</w:t>
            </w:r>
            <w:r w:rsidR="007B0A9A" w:rsidRPr="004B37D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48" w:type="dxa"/>
            <w:gridSpan w:val="2"/>
          </w:tcPr>
          <w:p w14:paraId="57B44C74" w14:textId="77777777" w:rsidR="00FB69C7" w:rsidRPr="00EF5237" w:rsidRDefault="00FB69C7" w:rsidP="00EF5237">
            <w:pPr>
              <w:tabs>
                <w:tab w:val="left" w:pos="459"/>
              </w:tabs>
              <w:spacing w:line="276" w:lineRule="auto"/>
              <w:ind w:left="176" w:hanging="17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C7" w:rsidRPr="005D01ED" w14:paraId="0D2A19DB" w14:textId="77777777" w:rsidTr="00EF5237">
        <w:trPr>
          <w:gridAfter w:val="2"/>
          <w:wAfter w:w="278" w:type="dxa"/>
          <w:trHeight w:val="90"/>
        </w:trPr>
        <w:tc>
          <w:tcPr>
            <w:tcW w:w="12825" w:type="dxa"/>
            <w:gridSpan w:val="3"/>
          </w:tcPr>
          <w:p w14:paraId="1E0050D7" w14:textId="77777777" w:rsidR="00FB69C7" w:rsidRPr="00EF5237" w:rsidRDefault="00FB69C7" w:rsidP="00EF5237">
            <w:pPr>
              <w:tabs>
                <w:tab w:val="left" w:pos="284"/>
              </w:tabs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C7" w:rsidRPr="005D01ED" w14:paraId="77A2E038" w14:textId="77777777" w:rsidTr="00EF5237">
        <w:trPr>
          <w:gridAfter w:val="2"/>
          <w:wAfter w:w="278" w:type="dxa"/>
          <w:trHeight w:val="261"/>
        </w:trPr>
        <w:tc>
          <w:tcPr>
            <w:tcW w:w="3543" w:type="dxa"/>
          </w:tcPr>
          <w:p w14:paraId="232EA08E" w14:textId="493D9F00" w:rsidR="00FB69C7" w:rsidRPr="00EF5237" w:rsidRDefault="00FB69C7" w:rsidP="00EF5237">
            <w:pPr>
              <w:pStyle w:val="Akapitzlist"/>
              <w:numPr>
                <w:ilvl w:val="0"/>
                <w:numId w:val="12"/>
              </w:numPr>
              <w:tabs>
                <w:tab w:val="left" w:pos="459"/>
              </w:tabs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2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23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F5237">
              <w:rPr>
                <w:rFonts w:ascii="Arial" w:hAnsi="Arial" w:cs="Arial"/>
                <w:sz w:val="22"/>
                <w:szCs w:val="22"/>
              </w:rPr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F523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F5237">
              <w:rPr>
                <w:rFonts w:ascii="Arial" w:hAnsi="Arial" w:cs="Arial"/>
                <w:sz w:val="22"/>
                <w:szCs w:val="22"/>
              </w:rPr>
              <w:tab/>
              <w:t>inne</w:t>
            </w:r>
            <w:r w:rsidRPr="005D01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0A9A" w:rsidRPr="004B37D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="007B0A9A" w:rsidRPr="005D01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0A9A" w:rsidRPr="00EF5237">
              <w:rPr>
                <w:rFonts w:ascii="Arial" w:hAnsi="Arial" w:cs="Arial"/>
                <w:sz w:val="22"/>
                <w:szCs w:val="22"/>
              </w:rPr>
            </w:r>
            <w:r w:rsidR="007B0A9A" w:rsidRPr="00EF52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B0A9A" w:rsidRPr="005D01E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="007B0A9A" w:rsidRPr="005D01E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7B0A9A" w:rsidRPr="005D01ED">
              <w:rPr>
                <w:rFonts w:ascii="Arial" w:hAnsi="Arial" w:cs="Arial"/>
                <w:sz w:val="22"/>
                <w:szCs w:val="22"/>
              </w:rPr>
              <w:t>.</w:t>
            </w:r>
            <w:r w:rsidR="007B0A9A" w:rsidRPr="004B37D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9282" w:type="dxa"/>
            <w:gridSpan w:val="2"/>
          </w:tcPr>
          <w:p w14:paraId="6EC7876A" w14:textId="77777777" w:rsidR="00FB69C7" w:rsidRPr="00EF5237" w:rsidRDefault="00FB69C7" w:rsidP="00EF5237">
            <w:pPr>
              <w:tabs>
                <w:tab w:val="left" w:pos="0"/>
              </w:tabs>
              <w:spacing w:line="276" w:lineRule="auto"/>
              <w:ind w:left="33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D83282" w14:textId="23362749" w:rsidR="00676C81" w:rsidRPr="005D01ED" w:rsidRDefault="00676C81">
      <w:pPr>
        <w:spacing w:line="276" w:lineRule="auto"/>
        <w:contextualSpacing/>
        <w:rPr>
          <w:rFonts w:ascii="Arial" w:hAnsi="Arial" w:cs="Arial"/>
          <w:bCs/>
          <w:sz w:val="22"/>
          <w:szCs w:val="22"/>
        </w:rPr>
      </w:pPr>
    </w:p>
    <w:p w14:paraId="3B717CB6" w14:textId="77777777" w:rsidR="00676C81" w:rsidRPr="005D01ED" w:rsidRDefault="00676C81">
      <w:pPr>
        <w:spacing w:line="276" w:lineRule="auto"/>
        <w:contextualSpacing/>
        <w:rPr>
          <w:rFonts w:ascii="Arial" w:hAnsi="Arial" w:cs="Arial"/>
          <w:bCs/>
          <w:sz w:val="22"/>
          <w:szCs w:val="22"/>
        </w:rPr>
      </w:pPr>
    </w:p>
    <w:p w14:paraId="4DEE04D2" w14:textId="77777777" w:rsidR="00786214" w:rsidRPr="00EF5237" w:rsidRDefault="00786214" w:rsidP="00EF5237">
      <w:pPr>
        <w:pStyle w:val="Nagwek2"/>
        <w:rPr>
          <w:b w:val="0"/>
        </w:rPr>
      </w:pPr>
      <w:r w:rsidRPr="00EF5237">
        <w:t>Uzasadnienie</w:t>
      </w:r>
    </w:p>
    <w:tbl>
      <w:tblPr>
        <w:tblStyle w:val="Tabela-Siatka"/>
        <w:tblW w:w="0" w:type="auto"/>
        <w:tblBorders>
          <w:top w:val="single" w:sz="4" w:space="0" w:color="00B050"/>
          <w:left w:val="none" w:sz="0" w:space="0" w:color="auto"/>
          <w:bottom w:val="single" w:sz="4" w:space="0" w:color="00B050"/>
          <w:right w:val="none" w:sz="0" w:space="0" w:color="auto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9746"/>
      </w:tblGrid>
      <w:tr w:rsidR="00786214" w:rsidRPr="005D01ED" w14:paraId="712D08AD" w14:textId="77777777" w:rsidTr="00EF5237">
        <w:trPr>
          <w:trHeight w:val="1729"/>
        </w:trPr>
        <w:tc>
          <w:tcPr>
            <w:tcW w:w="10317" w:type="dxa"/>
          </w:tcPr>
          <w:p w14:paraId="3F3BB8CB" w14:textId="5C09ACCC" w:rsidR="00786214" w:rsidRPr="00EF5237" w:rsidRDefault="00786214">
            <w:pPr>
              <w:spacing w:line="276" w:lineRule="auto"/>
              <w:contextualSpacing/>
              <w:rPr>
                <w:rFonts w:ascii="Arial" w:hAnsi="Arial" w:cs="Arial"/>
                <w:b/>
                <w:color w:val="2DA343"/>
                <w:sz w:val="22"/>
                <w:szCs w:val="22"/>
              </w:rPr>
            </w:pPr>
          </w:p>
        </w:tc>
      </w:tr>
    </w:tbl>
    <w:p w14:paraId="6FCC8219" w14:textId="68BE395C" w:rsidR="00786214" w:rsidRPr="00EF5237" w:rsidRDefault="00786214" w:rsidP="00EF5237">
      <w:pPr>
        <w:pStyle w:val="Nagwek2"/>
        <w:rPr>
          <w:b w:val="0"/>
        </w:rPr>
      </w:pPr>
      <w:r w:rsidRPr="00EF5237">
        <w:lastRenderedPageBreak/>
        <w:t>Pouczenie</w:t>
      </w:r>
    </w:p>
    <w:p w14:paraId="13A7E62E" w14:textId="77777777" w:rsidR="00786214" w:rsidRPr="005D01ED" w:rsidRDefault="00786214">
      <w:pPr>
        <w:spacing w:line="276" w:lineRule="auto"/>
        <w:contextualSpacing/>
        <w:rPr>
          <w:rFonts w:ascii="Arial" w:hAnsi="Arial" w:cs="Arial"/>
          <w:bCs/>
          <w:sz w:val="22"/>
          <w:szCs w:val="22"/>
        </w:rPr>
      </w:pPr>
    </w:p>
    <w:p w14:paraId="2B36382C" w14:textId="77777777" w:rsidR="00786214" w:rsidRPr="005D01ED" w:rsidRDefault="00786214">
      <w:pPr>
        <w:spacing w:line="276" w:lineRule="auto"/>
        <w:contextualSpacing/>
        <w:rPr>
          <w:rFonts w:ascii="Arial" w:hAnsi="Arial" w:cs="Arial"/>
          <w:bCs/>
          <w:sz w:val="22"/>
          <w:szCs w:val="22"/>
        </w:rPr>
      </w:pPr>
      <w:r w:rsidRPr="005D01ED">
        <w:rPr>
          <w:rFonts w:ascii="Arial" w:hAnsi="Arial" w:cs="Arial"/>
          <w:bCs/>
          <w:sz w:val="22"/>
          <w:szCs w:val="22"/>
        </w:rPr>
        <w:t xml:space="preserve">Zanim zawrzemy z Tobą aneks zwiększający kwotę zadłużenia, musimy sprawdzić, czy Twój PESEL jest zastrzeżony w Rejestrze zastrzeżeń numerów PESEL. Jeżeli Twój PESEL jest zastrzeżony lub nie będziemy mogli go zweryfikować w związku z niedostępnością rejestru, mamy prawo odmówić zawarcia aneksu zwiększającego kwotę zadłużenia. </w:t>
      </w:r>
      <w:r w:rsidRPr="005D01ED">
        <w:rPr>
          <w:rFonts w:ascii="Arial" w:hAnsi="Arial" w:cs="Arial"/>
          <w:sz w:val="22"/>
          <w:szCs w:val="22"/>
        </w:rPr>
        <w:t xml:space="preserve">Dlatego jeśli masz zastrzeżony numer PESEL, wycofaj to zastrzeżenie na czas zawierania umowy. Później możesz go z powrotem zastrzec. </w:t>
      </w:r>
    </w:p>
    <w:p w14:paraId="45B0B472" w14:textId="5480CC90" w:rsidR="00786214" w:rsidRPr="005D01ED" w:rsidRDefault="00786214">
      <w:pPr>
        <w:spacing w:line="276" w:lineRule="auto"/>
        <w:rPr>
          <w:rFonts w:ascii="Arial" w:hAnsi="Arial" w:cs="Arial"/>
          <w:sz w:val="22"/>
          <w:szCs w:val="22"/>
        </w:rPr>
      </w:pPr>
    </w:p>
    <w:p w14:paraId="270748FD" w14:textId="77777777" w:rsidR="00786214" w:rsidRPr="005D01ED" w:rsidRDefault="0078621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D87E800" w14:textId="52428864" w:rsidR="00786214" w:rsidRPr="005D01ED" w:rsidRDefault="007B0A9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</w:r>
      <w:r w:rsidR="00786214" w:rsidRPr="005D01ED">
        <w:rPr>
          <w:rFonts w:ascii="Arial" w:hAnsi="Arial" w:cs="Arial"/>
          <w:sz w:val="22"/>
          <w:szCs w:val="22"/>
        </w:rPr>
        <w:tab/>
        <w:t>______________________________                                     ______________________________</w:t>
      </w:r>
    </w:p>
    <w:p w14:paraId="41DC3CE3" w14:textId="5B0DBFFB" w:rsidR="00786214" w:rsidRPr="005D01ED" w:rsidRDefault="00786214" w:rsidP="00EF5237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D01ED">
        <w:rPr>
          <w:rFonts w:ascii="Arial" w:hAnsi="Arial" w:cs="Arial"/>
          <w:sz w:val="22"/>
          <w:szCs w:val="22"/>
        </w:rPr>
        <w:t>miejscowość,</w:t>
      </w:r>
      <w:r w:rsidRPr="005D01ED">
        <w:rPr>
          <w:rFonts w:ascii="Arial" w:hAnsi="Arial" w:cs="Arial"/>
          <w:sz w:val="22"/>
          <w:szCs w:val="22"/>
        </w:rPr>
        <w:tab/>
        <w:t xml:space="preserve">data </w:t>
      </w:r>
      <w:r w:rsidRPr="005D01ED">
        <w:rPr>
          <w:rFonts w:ascii="Arial" w:hAnsi="Arial" w:cs="Arial"/>
          <w:sz w:val="22"/>
          <w:szCs w:val="22"/>
        </w:rPr>
        <w:tab/>
      </w:r>
      <w:r w:rsidRPr="005D01ED">
        <w:rPr>
          <w:rFonts w:ascii="Arial" w:hAnsi="Arial" w:cs="Arial"/>
          <w:sz w:val="22"/>
          <w:szCs w:val="22"/>
        </w:rPr>
        <w:tab/>
      </w:r>
      <w:r w:rsidRPr="005D01ED">
        <w:rPr>
          <w:rFonts w:ascii="Arial" w:hAnsi="Arial" w:cs="Arial"/>
          <w:sz w:val="22"/>
          <w:szCs w:val="22"/>
        </w:rPr>
        <w:tab/>
      </w:r>
      <w:r w:rsidRPr="005D01ED">
        <w:rPr>
          <w:rFonts w:ascii="Arial" w:hAnsi="Arial" w:cs="Arial"/>
          <w:sz w:val="22"/>
          <w:szCs w:val="22"/>
        </w:rPr>
        <w:tab/>
      </w:r>
      <w:r w:rsidRPr="005D01ED">
        <w:rPr>
          <w:rFonts w:ascii="Arial" w:hAnsi="Arial" w:cs="Arial"/>
          <w:sz w:val="22"/>
          <w:szCs w:val="22"/>
        </w:rPr>
        <w:tab/>
      </w:r>
      <w:r w:rsidRPr="005D01ED">
        <w:rPr>
          <w:rFonts w:ascii="Arial" w:hAnsi="Arial" w:cs="Arial"/>
          <w:sz w:val="22"/>
          <w:szCs w:val="22"/>
        </w:rPr>
        <w:tab/>
      </w:r>
      <w:r w:rsidRPr="005D01ED">
        <w:rPr>
          <w:rFonts w:ascii="Arial" w:hAnsi="Arial" w:cs="Arial"/>
          <w:sz w:val="22"/>
          <w:szCs w:val="22"/>
        </w:rPr>
        <w:tab/>
        <w:t>podpis klienta</w:t>
      </w:r>
    </w:p>
    <w:p w14:paraId="539C7D2E" w14:textId="77777777" w:rsidR="00E00041" w:rsidRPr="00E00041" w:rsidRDefault="00E00041" w:rsidP="00EF5237">
      <w:pPr>
        <w:spacing w:line="276" w:lineRule="auto"/>
        <w:rPr>
          <w:rFonts w:ascii="Arial" w:hAnsi="Arial" w:cs="Arial"/>
          <w:sz w:val="8"/>
        </w:rPr>
      </w:pPr>
    </w:p>
    <w:sectPr w:rsidR="00E00041" w:rsidRPr="00E00041" w:rsidSect="00EF5237">
      <w:headerReference w:type="default" r:id="rId8"/>
      <w:type w:val="continuous"/>
      <w:pgSz w:w="11906" w:h="16838"/>
      <w:pgMar w:top="1440" w:right="1080" w:bottom="1440" w:left="1080" w:header="346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EB98" w14:textId="77777777" w:rsidR="008131D6" w:rsidRDefault="008131D6">
      <w:r>
        <w:separator/>
      </w:r>
    </w:p>
  </w:endnote>
  <w:endnote w:type="continuationSeparator" w:id="0">
    <w:p w14:paraId="075A7AE1" w14:textId="77777777" w:rsidR="008131D6" w:rsidRDefault="0081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38984" w14:textId="77777777" w:rsidR="008131D6" w:rsidRDefault="008131D6">
      <w:r>
        <w:separator/>
      </w:r>
    </w:p>
  </w:footnote>
  <w:footnote w:type="continuationSeparator" w:id="0">
    <w:p w14:paraId="735AA7AA" w14:textId="77777777" w:rsidR="008131D6" w:rsidRDefault="0081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BC470" w14:textId="2E72C2C0" w:rsidR="007E2CA0" w:rsidRDefault="007E2CA0">
    <w:pPr>
      <w:pStyle w:val="Nagwek"/>
    </w:pPr>
  </w:p>
  <w:p w14:paraId="622A0EF1" w14:textId="47847DCB" w:rsidR="007E2CA0" w:rsidRPr="00620DEB" w:rsidRDefault="007E2CA0" w:rsidP="007E2CA0">
    <w:pPr>
      <w:pStyle w:val="Tytu"/>
      <w:jc w:val="right"/>
      <w:rPr>
        <w:rFonts w:cs="Arial"/>
        <w:b w:val="0"/>
        <w:i w:val="0"/>
        <w:sz w:val="22"/>
        <w:szCs w:val="22"/>
      </w:rPr>
    </w:pPr>
    <w:r>
      <w:rPr>
        <w:rFonts w:cs="Arial"/>
        <w:b w:val="0"/>
        <w:i w:val="0"/>
        <w:sz w:val="22"/>
        <w:szCs w:val="22"/>
      </w:rPr>
      <w:t>Załącznik nr 17</w:t>
    </w:r>
  </w:p>
  <w:p w14:paraId="028C28D1" w14:textId="77777777" w:rsidR="007E2CA0" w:rsidRPr="00620DEB" w:rsidRDefault="007E2CA0" w:rsidP="007E2CA0">
    <w:pPr>
      <w:pStyle w:val="Nagwek"/>
      <w:jc w:val="right"/>
      <w:rPr>
        <w:rFonts w:ascii="Arial" w:hAnsi="Arial" w:cs="Arial"/>
        <w:sz w:val="22"/>
        <w:szCs w:val="22"/>
      </w:rPr>
    </w:pPr>
    <w:r w:rsidRPr="00620DEB">
      <w:rPr>
        <w:rFonts w:ascii="Arial" w:hAnsi="Arial" w:cs="Arial"/>
        <w:sz w:val="22"/>
        <w:szCs w:val="22"/>
      </w:rPr>
      <w:t>do Zasad udzielania kredytów konsumenckich</w:t>
    </w:r>
  </w:p>
  <w:p w14:paraId="1F6CA33F" w14:textId="77777777" w:rsidR="007E2CA0" w:rsidRDefault="007E2C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8pt;height:7.8pt" o:bullet="t">
        <v:imagedata r:id="rId1" o:title="BD10255_"/>
      </v:shape>
    </w:pict>
  </w:numPicBullet>
  <w:abstractNum w:abstractNumId="0" w15:restartNumberingAfterBreak="0">
    <w:nsid w:val="10BF1433"/>
    <w:multiLevelType w:val="hybridMultilevel"/>
    <w:tmpl w:val="6EE6DD22"/>
    <w:lvl w:ilvl="0" w:tplc="9CBC51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8792C"/>
    <w:multiLevelType w:val="hybridMultilevel"/>
    <w:tmpl w:val="668A4BC0"/>
    <w:lvl w:ilvl="0" w:tplc="43046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C0A54"/>
    <w:multiLevelType w:val="hybridMultilevel"/>
    <w:tmpl w:val="668A4BC0"/>
    <w:lvl w:ilvl="0" w:tplc="43046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2FB"/>
    <w:multiLevelType w:val="hybridMultilevel"/>
    <w:tmpl w:val="FBE878E0"/>
    <w:lvl w:ilvl="0" w:tplc="3E0A8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25728"/>
    <w:multiLevelType w:val="hybridMultilevel"/>
    <w:tmpl w:val="A67EC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F0CE1"/>
    <w:multiLevelType w:val="hybridMultilevel"/>
    <w:tmpl w:val="8758D850"/>
    <w:lvl w:ilvl="0" w:tplc="32C6525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4706C0"/>
    <w:multiLevelType w:val="hybridMultilevel"/>
    <w:tmpl w:val="AE9E7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455DE"/>
    <w:multiLevelType w:val="hybridMultilevel"/>
    <w:tmpl w:val="F7F62130"/>
    <w:lvl w:ilvl="0" w:tplc="9CBC51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10C26"/>
    <w:multiLevelType w:val="hybridMultilevel"/>
    <w:tmpl w:val="183CF66C"/>
    <w:lvl w:ilvl="0" w:tplc="0E727C78">
      <w:start w:val="1"/>
      <w:numFmt w:val="bullet"/>
      <w:lvlText w:val="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E727C7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A618D"/>
    <w:multiLevelType w:val="hybridMultilevel"/>
    <w:tmpl w:val="F90A774A"/>
    <w:lvl w:ilvl="0" w:tplc="9CBC51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46DDB"/>
    <w:multiLevelType w:val="hybridMultilevel"/>
    <w:tmpl w:val="0A105B0C"/>
    <w:lvl w:ilvl="0" w:tplc="48B47A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D0F68"/>
    <w:multiLevelType w:val="multilevel"/>
    <w:tmpl w:val="25488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56C1669F"/>
    <w:multiLevelType w:val="hybridMultilevel"/>
    <w:tmpl w:val="3E886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26466"/>
    <w:multiLevelType w:val="hybridMultilevel"/>
    <w:tmpl w:val="668A4BC0"/>
    <w:lvl w:ilvl="0" w:tplc="43046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16318"/>
    <w:multiLevelType w:val="hybridMultilevel"/>
    <w:tmpl w:val="549C5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D76F2"/>
    <w:multiLevelType w:val="hybridMultilevel"/>
    <w:tmpl w:val="668A4BC0"/>
    <w:lvl w:ilvl="0" w:tplc="43046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65208"/>
    <w:multiLevelType w:val="hybridMultilevel"/>
    <w:tmpl w:val="74A8B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932861">
    <w:abstractNumId w:val="11"/>
  </w:num>
  <w:num w:numId="2" w16cid:durableId="1027488089">
    <w:abstractNumId w:val="15"/>
  </w:num>
  <w:num w:numId="3" w16cid:durableId="980040573">
    <w:abstractNumId w:val="2"/>
  </w:num>
  <w:num w:numId="4" w16cid:durableId="1037513438">
    <w:abstractNumId w:val="1"/>
  </w:num>
  <w:num w:numId="5" w16cid:durableId="1768964427">
    <w:abstractNumId w:val="13"/>
  </w:num>
  <w:num w:numId="6" w16cid:durableId="832642093">
    <w:abstractNumId w:val="6"/>
  </w:num>
  <w:num w:numId="7" w16cid:durableId="494154693">
    <w:abstractNumId w:val="10"/>
  </w:num>
  <w:num w:numId="8" w16cid:durableId="1331327835">
    <w:abstractNumId w:val="3"/>
  </w:num>
  <w:num w:numId="9" w16cid:durableId="1024940635">
    <w:abstractNumId w:val="5"/>
  </w:num>
  <w:num w:numId="10" w16cid:durableId="207182892">
    <w:abstractNumId w:val="8"/>
  </w:num>
  <w:num w:numId="11" w16cid:durableId="612130325">
    <w:abstractNumId w:val="16"/>
  </w:num>
  <w:num w:numId="12" w16cid:durableId="65299981">
    <w:abstractNumId w:val="9"/>
  </w:num>
  <w:num w:numId="13" w16cid:durableId="1645815648">
    <w:abstractNumId w:val="12"/>
  </w:num>
  <w:num w:numId="14" w16cid:durableId="1267270042">
    <w:abstractNumId w:val="7"/>
  </w:num>
  <w:num w:numId="15" w16cid:durableId="1499543231">
    <w:abstractNumId w:val="14"/>
  </w:num>
  <w:num w:numId="16" w16cid:durableId="776297247">
    <w:abstractNumId w:val="4"/>
  </w:num>
  <w:num w:numId="17" w16cid:durableId="13580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D1"/>
    <w:rsid w:val="000036EB"/>
    <w:rsid w:val="00015470"/>
    <w:rsid w:val="00015A95"/>
    <w:rsid w:val="00026EF9"/>
    <w:rsid w:val="0003004C"/>
    <w:rsid w:val="0003351B"/>
    <w:rsid w:val="00033D4E"/>
    <w:rsid w:val="0004201C"/>
    <w:rsid w:val="00047D9D"/>
    <w:rsid w:val="000511D0"/>
    <w:rsid w:val="00051C58"/>
    <w:rsid w:val="000677F9"/>
    <w:rsid w:val="0007658B"/>
    <w:rsid w:val="00082554"/>
    <w:rsid w:val="000872BD"/>
    <w:rsid w:val="0009604A"/>
    <w:rsid w:val="000A3DBC"/>
    <w:rsid w:val="000A7DB5"/>
    <w:rsid w:val="000B32E7"/>
    <w:rsid w:val="000B4B92"/>
    <w:rsid w:val="000C311F"/>
    <w:rsid w:val="000D12BD"/>
    <w:rsid w:val="000E1DE1"/>
    <w:rsid w:val="000E25F4"/>
    <w:rsid w:val="000F27E0"/>
    <w:rsid w:val="000F2BC9"/>
    <w:rsid w:val="000F3A9A"/>
    <w:rsid w:val="000F5F43"/>
    <w:rsid w:val="000F64B6"/>
    <w:rsid w:val="0010354C"/>
    <w:rsid w:val="00104A0D"/>
    <w:rsid w:val="00111E97"/>
    <w:rsid w:val="0011312E"/>
    <w:rsid w:val="00114F8E"/>
    <w:rsid w:val="00132759"/>
    <w:rsid w:val="00136D23"/>
    <w:rsid w:val="00140A9D"/>
    <w:rsid w:val="00145946"/>
    <w:rsid w:val="00162A95"/>
    <w:rsid w:val="00164E48"/>
    <w:rsid w:val="00170827"/>
    <w:rsid w:val="00170CAD"/>
    <w:rsid w:val="00193925"/>
    <w:rsid w:val="001A5FB3"/>
    <w:rsid w:val="001B4029"/>
    <w:rsid w:val="001B4AB9"/>
    <w:rsid w:val="001D5568"/>
    <w:rsid w:val="001E060D"/>
    <w:rsid w:val="001F556A"/>
    <w:rsid w:val="002012E6"/>
    <w:rsid w:val="00206DD4"/>
    <w:rsid w:val="00213127"/>
    <w:rsid w:val="002162F4"/>
    <w:rsid w:val="0022413A"/>
    <w:rsid w:val="00224C2A"/>
    <w:rsid w:val="00226116"/>
    <w:rsid w:val="002270DA"/>
    <w:rsid w:val="00235D29"/>
    <w:rsid w:val="00250B3D"/>
    <w:rsid w:val="00250CD0"/>
    <w:rsid w:val="002518E9"/>
    <w:rsid w:val="002564EB"/>
    <w:rsid w:val="00276D63"/>
    <w:rsid w:val="00284840"/>
    <w:rsid w:val="00285760"/>
    <w:rsid w:val="002864BA"/>
    <w:rsid w:val="00286E0E"/>
    <w:rsid w:val="00293D90"/>
    <w:rsid w:val="002A041F"/>
    <w:rsid w:val="002C6783"/>
    <w:rsid w:val="002C6EAD"/>
    <w:rsid w:val="002D3CBE"/>
    <w:rsid w:val="002D6A2A"/>
    <w:rsid w:val="002E1B01"/>
    <w:rsid w:val="002E1DC9"/>
    <w:rsid w:val="002E2E23"/>
    <w:rsid w:val="002E5EBB"/>
    <w:rsid w:val="00302AA0"/>
    <w:rsid w:val="00310C9F"/>
    <w:rsid w:val="00310FBA"/>
    <w:rsid w:val="00312339"/>
    <w:rsid w:val="00316D25"/>
    <w:rsid w:val="003214CF"/>
    <w:rsid w:val="00325CFA"/>
    <w:rsid w:val="003271B5"/>
    <w:rsid w:val="0033459F"/>
    <w:rsid w:val="00337DC8"/>
    <w:rsid w:val="003727FC"/>
    <w:rsid w:val="00372890"/>
    <w:rsid w:val="00372DB3"/>
    <w:rsid w:val="003767B2"/>
    <w:rsid w:val="00376C7D"/>
    <w:rsid w:val="00383E7F"/>
    <w:rsid w:val="00390102"/>
    <w:rsid w:val="00391EDB"/>
    <w:rsid w:val="00392B2E"/>
    <w:rsid w:val="0039550D"/>
    <w:rsid w:val="003A3ABA"/>
    <w:rsid w:val="003A7340"/>
    <w:rsid w:val="003B2B36"/>
    <w:rsid w:val="003B375D"/>
    <w:rsid w:val="003B3FA8"/>
    <w:rsid w:val="003B6975"/>
    <w:rsid w:val="003C08C5"/>
    <w:rsid w:val="003C14D0"/>
    <w:rsid w:val="003C2386"/>
    <w:rsid w:val="003D462F"/>
    <w:rsid w:val="003E0AD9"/>
    <w:rsid w:val="003E757D"/>
    <w:rsid w:val="003F0742"/>
    <w:rsid w:val="003F7D11"/>
    <w:rsid w:val="00411F92"/>
    <w:rsid w:val="00412357"/>
    <w:rsid w:val="00414230"/>
    <w:rsid w:val="00415A83"/>
    <w:rsid w:val="004230AE"/>
    <w:rsid w:val="00424AD1"/>
    <w:rsid w:val="00427B99"/>
    <w:rsid w:val="00430384"/>
    <w:rsid w:val="00430E63"/>
    <w:rsid w:val="00444E1E"/>
    <w:rsid w:val="0044696C"/>
    <w:rsid w:val="004506D6"/>
    <w:rsid w:val="00450C7F"/>
    <w:rsid w:val="004649E9"/>
    <w:rsid w:val="00464C5A"/>
    <w:rsid w:val="0047589F"/>
    <w:rsid w:val="004810B6"/>
    <w:rsid w:val="0048454F"/>
    <w:rsid w:val="004914D8"/>
    <w:rsid w:val="004A1BF3"/>
    <w:rsid w:val="004A1E4E"/>
    <w:rsid w:val="004A651B"/>
    <w:rsid w:val="004B12F4"/>
    <w:rsid w:val="004B37D1"/>
    <w:rsid w:val="004C0FBA"/>
    <w:rsid w:val="004D0802"/>
    <w:rsid w:val="004D2017"/>
    <w:rsid w:val="004D2331"/>
    <w:rsid w:val="004D5F19"/>
    <w:rsid w:val="004D6742"/>
    <w:rsid w:val="0050058B"/>
    <w:rsid w:val="00503BE6"/>
    <w:rsid w:val="00507207"/>
    <w:rsid w:val="005112E6"/>
    <w:rsid w:val="005166C8"/>
    <w:rsid w:val="00521B23"/>
    <w:rsid w:val="0052336D"/>
    <w:rsid w:val="005256C3"/>
    <w:rsid w:val="0052669A"/>
    <w:rsid w:val="005353CC"/>
    <w:rsid w:val="0053602A"/>
    <w:rsid w:val="00541E8E"/>
    <w:rsid w:val="00547298"/>
    <w:rsid w:val="00557379"/>
    <w:rsid w:val="0056070A"/>
    <w:rsid w:val="00561057"/>
    <w:rsid w:val="00571325"/>
    <w:rsid w:val="00572429"/>
    <w:rsid w:val="00572503"/>
    <w:rsid w:val="00572AA4"/>
    <w:rsid w:val="0057618B"/>
    <w:rsid w:val="00581DEF"/>
    <w:rsid w:val="0058528B"/>
    <w:rsid w:val="00586456"/>
    <w:rsid w:val="0058787A"/>
    <w:rsid w:val="005949A3"/>
    <w:rsid w:val="00597007"/>
    <w:rsid w:val="005975C4"/>
    <w:rsid w:val="005A1B6F"/>
    <w:rsid w:val="005B48FA"/>
    <w:rsid w:val="005B730C"/>
    <w:rsid w:val="005C100C"/>
    <w:rsid w:val="005C491C"/>
    <w:rsid w:val="005D01ED"/>
    <w:rsid w:val="005E1659"/>
    <w:rsid w:val="005E3063"/>
    <w:rsid w:val="005E31B8"/>
    <w:rsid w:val="005E345B"/>
    <w:rsid w:val="005F1C52"/>
    <w:rsid w:val="005F25CB"/>
    <w:rsid w:val="005F5211"/>
    <w:rsid w:val="005F7F3F"/>
    <w:rsid w:val="005F7F8E"/>
    <w:rsid w:val="006229F7"/>
    <w:rsid w:val="0062726D"/>
    <w:rsid w:val="00627C41"/>
    <w:rsid w:val="00632FE1"/>
    <w:rsid w:val="00636B2F"/>
    <w:rsid w:val="00647D32"/>
    <w:rsid w:val="00653547"/>
    <w:rsid w:val="00670D6B"/>
    <w:rsid w:val="006751BA"/>
    <w:rsid w:val="00676C81"/>
    <w:rsid w:val="00676D54"/>
    <w:rsid w:val="00681ADC"/>
    <w:rsid w:val="00691ECB"/>
    <w:rsid w:val="00693A23"/>
    <w:rsid w:val="00694BD7"/>
    <w:rsid w:val="006A0ECA"/>
    <w:rsid w:val="006A5CC1"/>
    <w:rsid w:val="006C057D"/>
    <w:rsid w:val="006C645B"/>
    <w:rsid w:val="006D7C5B"/>
    <w:rsid w:val="006E09A7"/>
    <w:rsid w:val="006E6E94"/>
    <w:rsid w:val="006E7308"/>
    <w:rsid w:val="006F7BF2"/>
    <w:rsid w:val="00704BE2"/>
    <w:rsid w:val="00705649"/>
    <w:rsid w:val="00707385"/>
    <w:rsid w:val="007152B7"/>
    <w:rsid w:val="00722B53"/>
    <w:rsid w:val="0074246A"/>
    <w:rsid w:val="0074331B"/>
    <w:rsid w:val="00745C34"/>
    <w:rsid w:val="007466F1"/>
    <w:rsid w:val="00753850"/>
    <w:rsid w:val="00754407"/>
    <w:rsid w:val="00762E13"/>
    <w:rsid w:val="00763EA0"/>
    <w:rsid w:val="00786214"/>
    <w:rsid w:val="00790205"/>
    <w:rsid w:val="007902AC"/>
    <w:rsid w:val="007910BB"/>
    <w:rsid w:val="0079179F"/>
    <w:rsid w:val="007928DF"/>
    <w:rsid w:val="00797EA8"/>
    <w:rsid w:val="007A6E6D"/>
    <w:rsid w:val="007B0A9A"/>
    <w:rsid w:val="007B1483"/>
    <w:rsid w:val="007C26A9"/>
    <w:rsid w:val="007E20B2"/>
    <w:rsid w:val="007E2CA0"/>
    <w:rsid w:val="007F268B"/>
    <w:rsid w:val="007F54E8"/>
    <w:rsid w:val="008078A9"/>
    <w:rsid w:val="0081051A"/>
    <w:rsid w:val="00812709"/>
    <w:rsid w:val="008131D6"/>
    <w:rsid w:val="008225B6"/>
    <w:rsid w:val="00822B4E"/>
    <w:rsid w:val="00824F69"/>
    <w:rsid w:val="008430DA"/>
    <w:rsid w:val="008441E1"/>
    <w:rsid w:val="008463F0"/>
    <w:rsid w:val="00863638"/>
    <w:rsid w:val="00870CFF"/>
    <w:rsid w:val="00877E2E"/>
    <w:rsid w:val="00882860"/>
    <w:rsid w:val="00891C9E"/>
    <w:rsid w:val="00897B03"/>
    <w:rsid w:val="008A0BAE"/>
    <w:rsid w:val="008B19FC"/>
    <w:rsid w:val="008C1D11"/>
    <w:rsid w:val="008C61D1"/>
    <w:rsid w:val="008D0E72"/>
    <w:rsid w:val="008D60F3"/>
    <w:rsid w:val="008F4333"/>
    <w:rsid w:val="008F6AD4"/>
    <w:rsid w:val="00906ED2"/>
    <w:rsid w:val="0091249C"/>
    <w:rsid w:val="00915A40"/>
    <w:rsid w:val="00923C6D"/>
    <w:rsid w:val="00926C66"/>
    <w:rsid w:val="009324F6"/>
    <w:rsid w:val="00933B19"/>
    <w:rsid w:val="00935C8B"/>
    <w:rsid w:val="009368C9"/>
    <w:rsid w:val="009417DF"/>
    <w:rsid w:val="00941A5E"/>
    <w:rsid w:val="00942815"/>
    <w:rsid w:val="00952000"/>
    <w:rsid w:val="00957CB5"/>
    <w:rsid w:val="00960653"/>
    <w:rsid w:val="00965972"/>
    <w:rsid w:val="00966F33"/>
    <w:rsid w:val="00967624"/>
    <w:rsid w:val="0097020F"/>
    <w:rsid w:val="00981838"/>
    <w:rsid w:val="00986BC0"/>
    <w:rsid w:val="009A5CFE"/>
    <w:rsid w:val="009A7C0D"/>
    <w:rsid w:val="009B0494"/>
    <w:rsid w:val="009B0F27"/>
    <w:rsid w:val="009B6D3C"/>
    <w:rsid w:val="009B796C"/>
    <w:rsid w:val="009D07BB"/>
    <w:rsid w:val="009E133F"/>
    <w:rsid w:val="009E38DB"/>
    <w:rsid w:val="009E49AE"/>
    <w:rsid w:val="009E4A0F"/>
    <w:rsid w:val="009E4B3B"/>
    <w:rsid w:val="009E4E2A"/>
    <w:rsid w:val="009E7A51"/>
    <w:rsid w:val="009F226C"/>
    <w:rsid w:val="00A106DE"/>
    <w:rsid w:val="00A14884"/>
    <w:rsid w:val="00A155D7"/>
    <w:rsid w:val="00A16B50"/>
    <w:rsid w:val="00A25C2A"/>
    <w:rsid w:val="00A33597"/>
    <w:rsid w:val="00A37ABC"/>
    <w:rsid w:val="00A66F71"/>
    <w:rsid w:val="00A7202E"/>
    <w:rsid w:val="00A73C9B"/>
    <w:rsid w:val="00A7427A"/>
    <w:rsid w:val="00A7733F"/>
    <w:rsid w:val="00A83296"/>
    <w:rsid w:val="00A97C78"/>
    <w:rsid w:val="00AA039D"/>
    <w:rsid w:val="00AB15D4"/>
    <w:rsid w:val="00AB2085"/>
    <w:rsid w:val="00AB2632"/>
    <w:rsid w:val="00AB3EFB"/>
    <w:rsid w:val="00AB6156"/>
    <w:rsid w:val="00AC138F"/>
    <w:rsid w:val="00AC24E7"/>
    <w:rsid w:val="00AC6F85"/>
    <w:rsid w:val="00AE0194"/>
    <w:rsid w:val="00AE452A"/>
    <w:rsid w:val="00AE79A0"/>
    <w:rsid w:val="00AF13F5"/>
    <w:rsid w:val="00AF61D5"/>
    <w:rsid w:val="00B03B28"/>
    <w:rsid w:val="00B248F6"/>
    <w:rsid w:val="00B25862"/>
    <w:rsid w:val="00B40382"/>
    <w:rsid w:val="00B57C0E"/>
    <w:rsid w:val="00B605C2"/>
    <w:rsid w:val="00B6302B"/>
    <w:rsid w:val="00B6365A"/>
    <w:rsid w:val="00B65EFE"/>
    <w:rsid w:val="00B71853"/>
    <w:rsid w:val="00B77AD3"/>
    <w:rsid w:val="00B82D41"/>
    <w:rsid w:val="00B86A3C"/>
    <w:rsid w:val="00BA13A3"/>
    <w:rsid w:val="00BA290D"/>
    <w:rsid w:val="00BB086B"/>
    <w:rsid w:val="00BB4AC7"/>
    <w:rsid w:val="00BB5721"/>
    <w:rsid w:val="00BC63B7"/>
    <w:rsid w:val="00BC6E42"/>
    <w:rsid w:val="00BD647C"/>
    <w:rsid w:val="00BE1118"/>
    <w:rsid w:val="00C11F79"/>
    <w:rsid w:val="00C15C95"/>
    <w:rsid w:val="00C16823"/>
    <w:rsid w:val="00C326E9"/>
    <w:rsid w:val="00C45867"/>
    <w:rsid w:val="00C46DD4"/>
    <w:rsid w:val="00C54A41"/>
    <w:rsid w:val="00C54B6C"/>
    <w:rsid w:val="00C5533F"/>
    <w:rsid w:val="00C61015"/>
    <w:rsid w:val="00C72068"/>
    <w:rsid w:val="00C72197"/>
    <w:rsid w:val="00C82523"/>
    <w:rsid w:val="00C872FA"/>
    <w:rsid w:val="00C91216"/>
    <w:rsid w:val="00C94077"/>
    <w:rsid w:val="00C94F99"/>
    <w:rsid w:val="00CA55FF"/>
    <w:rsid w:val="00CA6463"/>
    <w:rsid w:val="00CC19E0"/>
    <w:rsid w:val="00CD364C"/>
    <w:rsid w:val="00CE7380"/>
    <w:rsid w:val="00CE7CE3"/>
    <w:rsid w:val="00CF388C"/>
    <w:rsid w:val="00CF3D81"/>
    <w:rsid w:val="00D20472"/>
    <w:rsid w:val="00D356D5"/>
    <w:rsid w:val="00D36421"/>
    <w:rsid w:val="00D40DE8"/>
    <w:rsid w:val="00D44B5D"/>
    <w:rsid w:val="00D45D29"/>
    <w:rsid w:val="00D5263C"/>
    <w:rsid w:val="00D6344C"/>
    <w:rsid w:val="00D706E0"/>
    <w:rsid w:val="00D7632D"/>
    <w:rsid w:val="00D8605B"/>
    <w:rsid w:val="00D96046"/>
    <w:rsid w:val="00D97480"/>
    <w:rsid w:val="00DB26CB"/>
    <w:rsid w:val="00DB35A0"/>
    <w:rsid w:val="00DB5D8C"/>
    <w:rsid w:val="00DD07D2"/>
    <w:rsid w:val="00DD22F7"/>
    <w:rsid w:val="00DE5ED7"/>
    <w:rsid w:val="00DF4E69"/>
    <w:rsid w:val="00E00041"/>
    <w:rsid w:val="00E16F9D"/>
    <w:rsid w:val="00E35660"/>
    <w:rsid w:val="00E36948"/>
    <w:rsid w:val="00E558C4"/>
    <w:rsid w:val="00E57E12"/>
    <w:rsid w:val="00E612BA"/>
    <w:rsid w:val="00E61A06"/>
    <w:rsid w:val="00E65390"/>
    <w:rsid w:val="00E66773"/>
    <w:rsid w:val="00E67288"/>
    <w:rsid w:val="00E672DE"/>
    <w:rsid w:val="00E6778B"/>
    <w:rsid w:val="00E71840"/>
    <w:rsid w:val="00E71C63"/>
    <w:rsid w:val="00E827CE"/>
    <w:rsid w:val="00E82A27"/>
    <w:rsid w:val="00E96A46"/>
    <w:rsid w:val="00EA4EA9"/>
    <w:rsid w:val="00EA7E1B"/>
    <w:rsid w:val="00EC2616"/>
    <w:rsid w:val="00ED5D70"/>
    <w:rsid w:val="00ED7F18"/>
    <w:rsid w:val="00EE5700"/>
    <w:rsid w:val="00EF5237"/>
    <w:rsid w:val="00EF5491"/>
    <w:rsid w:val="00F02F10"/>
    <w:rsid w:val="00F05089"/>
    <w:rsid w:val="00F10A8B"/>
    <w:rsid w:val="00F11CE3"/>
    <w:rsid w:val="00F13DED"/>
    <w:rsid w:val="00F222C8"/>
    <w:rsid w:val="00F26DFE"/>
    <w:rsid w:val="00F3366D"/>
    <w:rsid w:val="00F505BA"/>
    <w:rsid w:val="00F67A0D"/>
    <w:rsid w:val="00F70AB5"/>
    <w:rsid w:val="00F7616F"/>
    <w:rsid w:val="00F76D60"/>
    <w:rsid w:val="00F833A3"/>
    <w:rsid w:val="00F83CA2"/>
    <w:rsid w:val="00F87866"/>
    <w:rsid w:val="00F917A4"/>
    <w:rsid w:val="00FA297A"/>
    <w:rsid w:val="00FA331F"/>
    <w:rsid w:val="00FB060A"/>
    <w:rsid w:val="00FB40EB"/>
    <w:rsid w:val="00FB69C7"/>
    <w:rsid w:val="00FB6D49"/>
    <w:rsid w:val="00FC3FEA"/>
    <w:rsid w:val="00FD1C8F"/>
    <w:rsid w:val="00FD55D6"/>
    <w:rsid w:val="00FE09BF"/>
    <w:rsid w:val="00FE1466"/>
    <w:rsid w:val="00FE31D9"/>
    <w:rsid w:val="00FE3328"/>
    <w:rsid w:val="00FF0033"/>
    <w:rsid w:val="00FF0352"/>
    <w:rsid w:val="00FF078A"/>
    <w:rsid w:val="00F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F4DBB"/>
  <w15:docId w15:val="{09EB0B19-0612-40F0-BA70-BA98B213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A0D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DF4E69"/>
    <w:pPr>
      <w:keepNext/>
      <w:jc w:val="center"/>
      <w:outlineLvl w:val="0"/>
    </w:pPr>
    <w:rPr>
      <w:rFonts w:ascii="Arial" w:hAnsi="Arial"/>
      <w:b/>
      <w:color w:val="2DA343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F54E8"/>
    <w:pPr>
      <w:keepNext/>
      <w:keepLines/>
      <w:spacing w:before="40"/>
      <w:outlineLvl w:val="1"/>
    </w:pPr>
    <w:rPr>
      <w:rFonts w:ascii="Arial" w:eastAsiaTheme="majorEastAsia" w:hAnsi="Arial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uiPriority w:val="99"/>
    <w:rsid w:val="00104A0D"/>
    <w:rPr>
      <w:sz w:val="24"/>
      <w:szCs w:val="24"/>
    </w:rPr>
  </w:style>
  <w:style w:type="paragraph" w:styleId="Tekstdymka">
    <w:name w:val="Balloon Text"/>
    <w:basedOn w:val="Normalny"/>
    <w:semiHidden/>
    <w:rsid w:val="00104A0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104A0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uiPriority w:val="99"/>
    <w:rsid w:val="00104A0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04A0D"/>
  </w:style>
  <w:style w:type="character" w:styleId="Odwoaniedokomentarza">
    <w:name w:val="annotation reference"/>
    <w:uiPriority w:val="99"/>
    <w:semiHidden/>
    <w:rsid w:val="00104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04A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04A0D"/>
    <w:rPr>
      <w:b/>
      <w:bCs/>
    </w:rPr>
  </w:style>
  <w:style w:type="paragraph" w:styleId="Akapitzlist">
    <w:name w:val="List Paragraph"/>
    <w:basedOn w:val="Normalny"/>
    <w:qFormat/>
    <w:rsid w:val="00104A0D"/>
    <w:pPr>
      <w:ind w:left="708"/>
    </w:pPr>
  </w:style>
  <w:style w:type="table" w:styleId="Tabela-Siatka">
    <w:name w:val="Table Grid"/>
    <w:basedOn w:val="Standardowy"/>
    <w:uiPriority w:val="59"/>
    <w:rsid w:val="00AB61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rsid w:val="00E827CE"/>
    <w:pPr>
      <w:ind w:firstLine="708"/>
    </w:pPr>
    <w:rPr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rsid w:val="00E827CE"/>
    <w:rPr>
      <w:sz w:val="24"/>
    </w:rPr>
  </w:style>
  <w:style w:type="character" w:customStyle="1" w:styleId="NagwekZnak">
    <w:name w:val="Nagłówek Znak"/>
    <w:link w:val="Nagwek"/>
    <w:rsid w:val="00FB40E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2E2E23"/>
  </w:style>
  <w:style w:type="paragraph" w:styleId="Tytu">
    <w:name w:val="Title"/>
    <w:basedOn w:val="Normalny"/>
    <w:link w:val="TytuZnak"/>
    <w:qFormat/>
    <w:rsid w:val="007E2CA0"/>
    <w:pPr>
      <w:autoSpaceDE w:val="0"/>
      <w:autoSpaceDN w:val="0"/>
      <w:adjustRightInd w:val="0"/>
      <w:jc w:val="center"/>
    </w:pPr>
    <w:rPr>
      <w:rFonts w:ascii="Arial" w:hAnsi="Arial"/>
      <w:b/>
      <w:bCs/>
      <w:i/>
      <w:i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E2CA0"/>
    <w:rPr>
      <w:rFonts w:ascii="Arial" w:hAnsi="Arial"/>
      <w:b/>
      <w:bCs/>
      <w:i/>
      <w:iCs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F54E8"/>
    <w:rPr>
      <w:rFonts w:ascii="Arial" w:eastAsiaTheme="majorEastAsia" w:hAnsi="Arial" w:cstheme="majorBidi"/>
      <w:b/>
      <w:sz w:val="22"/>
      <w:szCs w:val="26"/>
    </w:rPr>
  </w:style>
  <w:style w:type="paragraph" w:styleId="Poprawka">
    <w:name w:val="Revision"/>
    <w:hidden/>
    <w:uiPriority w:val="99"/>
    <w:semiHidden/>
    <w:rsid w:val="00EF52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1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FCBE6-A47B-4ADE-93FA-44B620CE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Bank Spółdzielczy w _______________________________</vt:lpstr>
    </vt:vector>
  </TitlesOfParts>
  <Company>Hewlett-Packard Company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zmianę warunków umowy</dc:title>
  <dc:creator>Agnieszka Drągowska</dc:creator>
  <cp:lastModifiedBy>E.Radłowska</cp:lastModifiedBy>
  <cp:revision>2</cp:revision>
  <cp:lastPrinted>2013-12-18T12:43:00Z</cp:lastPrinted>
  <dcterms:created xsi:type="dcterms:W3CDTF">2026-02-12T13:07:00Z</dcterms:created>
  <dcterms:modified xsi:type="dcterms:W3CDTF">2026-02-12T13:07:00Z</dcterms:modified>
</cp:coreProperties>
</file>